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F443F" w14:textId="77777777" w:rsidR="008A25A8" w:rsidRDefault="008A25A8" w:rsidP="008A25A8">
      <w:pPr>
        <w:ind w:left="-426" w:right="-709"/>
        <w:rPr>
          <w:rFonts w:ascii="Arial" w:hAnsi="Arial" w:cs="Arial"/>
          <w:b/>
          <w:sz w:val="20"/>
          <w:szCs w:val="20"/>
          <w:lang w:val="pt-BR"/>
        </w:rPr>
      </w:pPr>
    </w:p>
    <w:p w14:paraId="51AA120E" w14:textId="77777777" w:rsidR="00497CEC" w:rsidRPr="008A25A8" w:rsidRDefault="008A25A8" w:rsidP="008A25A8">
      <w:pPr>
        <w:ind w:left="-426" w:right="-709"/>
        <w:rPr>
          <w:sz w:val="2"/>
          <w:szCs w:val="2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tbl>
      <w:tblPr>
        <w:tblStyle w:val="Tablaconcuadrcula"/>
        <w:tblW w:w="964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02"/>
        <w:gridCol w:w="1376"/>
        <w:gridCol w:w="1376"/>
        <w:gridCol w:w="1377"/>
        <w:gridCol w:w="1376"/>
        <w:gridCol w:w="1376"/>
        <w:gridCol w:w="957"/>
      </w:tblGrid>
      <w:tr w:rsidR="00497CEC" w:rsidRPr="00323F43" w14:paraId="471C7693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048395F4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183466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073F77F5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9FDC370" w14:textId="77777777" w:rsidR="00626DE1" w:rsidRPr="00323F43" w:rsidRDefault="006C1761" w:rsidP="00983964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Cotiledón</w:t>
            </w:r>
          </w:p>
        </w:tc>
      </w:tr>
      <w:tr w:rsidR="00626DE1" w:rsidRPr="00323F43" w14:paraId="2655F32B" w14:textId="77777777" w:rsidTr="00D73731">
        <w:tc>
          <w:tcPr>
            <w:tcW w:w="9640" w:type="dxa"/>
            <w:gridSpan w:val="7"/>
          </w:tcPr>
          <w:p w14:paraId="28E9A46F" w14:textId="77777777" w:rsidR="00626DE1" w:rsidRPr="00323F43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6C1761" w:rsidRPr="008A25A8" w14:paraId="263A2C2A" w14:textId="77777777" w:rsidTr="00D73731">
        <w:tc>
          <w:tcPr>
            <w:tcW w:w="9640" w:type="dxa"/>
            <w:gridSpan w:val="7"/>
          </w:tcPr>
          <w:p w14:paraId="4A5E7EFA" w14:textId="77777777" w:rsidR="006C1761" w:rsidRDefault="004F5FE9" w:rsidP="006C176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estrecha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media</w:t>
            </w:r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176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C176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C1761">
              <w:rPr>
                <w:rFonts w:ascii="Arial" w:hAnsi="Arial" w:cs="Arial"/>
                <w:sz w:val="22"/>
                <w:szCs w:val="22"/>
                <w:lang w:val="es-PY"/>
              </w:rPr>
              <w:t>Oboval ancha</w:t>
            </w:r>
          </w:p>
        </w:tc>
      </w:tr>
      <w:tr w:rsidR="006C1761" w:rsidRPr="006C1761" w14:paraId="1232D330" w14:textId="77777777" w:rsidTr="00D73731">
        <w:tc>
          <w:tcPr>
            <w:tcW w:w="9640" w:type="dxa"/>
            <w:gridSpan w:val="7"/>
          </w:tcPr>
          <w:p w14:paraId="20BD1DF4" w14:textId="77777777" w:rsidR="006C1761" w:rsidRDefault="006C1761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</w:p>
        </w:tc>
      </w:tr>
      <w:tr w:rsidR="00FB56E1" w:rsidRPr="008A25A8" w14:paraId="24D04093" w14:textId="77777777" w:rsidTr="00D73731">
        <w:tc>
          <w:tcPr>
            <w:tcW w:w="9640" w:type="dxa"/>
            <w:gridSpan w:val="7"/>
          </w:tcPr>
          <w:p w14:paraId="42DC9F18" w14:textId="77777777" w:rsidR="00FB56E1" w:rsidRDefault="004F5FE9" w:rsidP="00FB56E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0872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29738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44568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25704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6E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56E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56E1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</w:p>
        </w:tc>
      </w:tr>
      <w:tr w:rsidR="00126528" w:rsidRPr="00390767" w14:paraId="07F8FB15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644A0D9C" w14:textId="77777777" w:rsidR="00126528" w:rsidRPr="00323F43" w:rsidRDefault="00A6322A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Hipocótilo</w:t>
            </w:r>
          </w:p>
        </w:tc>
      </w:tr>
      <w:tr w:rsidR="004507E8" w:rsidRPr="008A25A8" w14:paraId="23983CB0" w14:textId="77777777" w:rsidTr="00D73731">
        <w:tc>
          <w:tcPr>
            <w:tcW w:w="9640" w:type="dxa"/>
            <w:gridSpan w:val="7"/>
            <w:shd w:val="clear" w:color="auto" w:fill="FFFFFF" w:themeFill="background1"/>
          </w:tcPr>
          <w:p w14:paraId="75C50D32" w14:textId="77777777" w:rsidR="004507E8" w:rsidRPr="00323F43" w:rsidRDefault="00A6322A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Intensidad de la pigmentación antociánica 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390767" w14:paraId="63E789A8" w14:textId="77777777" w:rsidTr="00D73731">
        <w:tc>
          <w:tcPr>
            <w:tcW w:w="9640" w:type="dxa"/>
            <w:gridSpan w:val="7"/>
            <w:shd w:val="clear" w:color="auto" w:fill="FFFFFF" w:themeFill="background1"/>
          </w:tcPr>
          <w:p w14:paraId="225CF9CA" w14:textId="77777777" w:rsidR="00983964" w:rsidRDefault="004F5FE9" w:rsidP="00983964">
            <w:pPr>
              <w:pStyle w:val="Prrafodelista"/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2344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65985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463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126528" w:rsidRPr="00323F43" w14:paraId="35D4B00C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4498D29D" w14:textId="77777777" w:rsidR="00126528" w:rsidRPr="000714EC" w:rsidRDefault="00A6322A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Planta</w:t>
            </w:r>
          </w:p>
        </w:tc>
      </w:tr>
      <w:tr w:rsidR="000714EC" w:rsidRPr="008A25A8" w14:paraId="3210A135" w14:textId="77777777" w:rsidTr="00D73731">
        <w:tc>
          <w:tcPr>
            <w:tcW w:w="9640" w:type="dxa"/>
            <w:gridSpan w:val="7"/>
            <w:shd w:val="clear" w:color="auto" w:fill="FFFFFF" w:themeFill="background1"/>
          </w:tcPr>
          <w:p w14:paraId="3B727C20" w14:textId="77777777" w:rsidR="000714EC" w:rsidRPr="000714EC" w:rsidRDefault="00A6322A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Pigmentación antociánica de la corona </w:t>
            </w:r>
            <w:r w:rsidR="0098396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714C9" w:rsidRPr="008A25A8" w14:paraId="390DFC09" w14:textId="77777777" w:rsidTr="00D73731">
        <w:tc>
          <w:tcPr>
            <w:tcW w:w="9640" w:type="dxa"/>
            <w:gridSpan w:val="7"/>
          </w:tcPr>
          <w:p w14:paraId="43052FF7" w14:textId="77777777" w:rsidR="00B714C9" w:rsidRPr="00323F43" w:rsidRDefault="004F5FE9" w:rsidP="00A6322A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0785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322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</w:p>
        </w:tc>
      </w:tr>
      <w:tr w:rsidR="00F71B59" w:rsidRPr="00937110" w14:paraId="2B6582C8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688AAEEC" w14:textId="77777777" w:rsidR="00F71B59" w:rsidRPr="00F71B59" w:rsidRDefault="00F71B59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71B59">
              <w:rPr>
                <w:rFonts w:ascii="Arial" w:hAnsi="Arial" w:cs="Arial"/>
                <w:b/>
                <w:sz w:val="22"/>
                <w:szCs w:val="22"/>
                <w:lang w:val="es-PY"/>
              </w:rPr>
              <w:t>Hoja</w:t>
            </w:r>
          </w:p>
        </w:tc>
      </w:tr>
      <w:tr w:rsidR="00DB2388" w:rsidRPr="00A6322A" w14:paraId="51E12B59" w14:textId="77777777" w:rsidTr="00D73731">
        <w:tc>
          <w:tcPr>
            <w:tcW w:w="9640" w:type="dxa"/>
            <w:gridSpan w:val="7"/>
          </w:tcPr>
          <w:p w14:paraId="7056ED79" w14:textId="77777777" w:rsidR="00DB2388" w:rsidRPr="00323F43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Intensidad del color v</w:t>
            </w:r>
            <w:r w:rsidR="00A6322A">
              <w:rPr>
                <w:rFonts w:ascii="Arial" w:hAnsi="Arial" w:cs="Arial"/>
                <w:sz w:val="22"/>
                <w:szCs w:val="22"/>
                <w:lang w:val="es-PY"/>
              </w:rPr>
              <w:t>erde</w:t>
            </w:r>
          </w:p>
        </w:tc>
      </w:tr>
      <w:tr w:rsidR="005A7DF5" w:rsidRPr="00A6322A" w14:paraId="74E6FE22" w14:textId="77777777" w:rsidTr="00D73731">
        <w:tc>
          <w:tcPr>
            <w:tcW w:w="9640" w:type="dxa"/>
            <w:gridSpan w:val="7"/>
          </w:tcPr>
          <w:p w14:paraId="4648E0DB" w14:textId="77777777" w:rsidR="005A7DF5" w:rsidRDefault="004F5FE9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Ligero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Oscuro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5A7DF5" w:rsidRPr="00A6322A" w14:paraId="73119762" w14:textId="77777777" w:rsidTr="00D73731">
        <w:tc>
          <w:tcPr>
            <w:tcW w:w="9640" w:type="dxa"/>
            <w:gridSpan w:val="7"/>
          </w:tcPr>
          <w:p w14:paraId="5CB0509E" w14:textId="77777777" w:rsidR="005A7DF5" w:rsidRDefault="005A7DF5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 de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l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Peciolo </w:t>
            </w:r>
          </w:p>
        </w:tc>
      </w:tr>
      <w:tr w:rsidR="005A7DF5" w:rsidRPr="00A6322A" w14:paraId="0F5C288E" w14:textId="77777777" w:rsidTr="00D73731">
        <w:tc>
          <w:tcPr>
            <w:tcW w:w="9640" w:type="dxa"/>
            <w:gridSpan w:val="7"/>
          </w:tcPr>
          <w:p w14:paraId="04E99094" w14:textId="77777777" w:rsidR="005A7DF5" w:rsidRDefault="004F5FE9" w:rsidP="005A7DF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210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9490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00564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7DF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A7DF5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5A7DF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</w:p>
        </w:tc>
      </w:tr>
      <w:tr w:rsidR="005A7DF5" w:rsidRPr="00A6322A" w14:paraId="70EC013C" w14:textId="77777777" w:rsidTr="00D73731">
        <w:tc>
          <w:tcPr>
            <w:tcW w:w="9640" w:type="dxa"/>
            <w:gridSpan w:val="7"/>
          </w:tcPr>
          <w:p w14:paraId="5D8C7832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Pigmentación antociánica del pecíolo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7DF5" w:rsidRPr="008A25A8" w14:paraId="5846DD83" w14:textId="77777777" w:rsidTr="00D73731">
        <w:tc>
          <w:tcPr>
            <w:tcW w:w="9640" w:type="dxa"/>
            <w:gridSpan w:val="7"/>
          </w:tcPr>
          <w:p w14:paraId="28F84A4B" w14:textId="77777777" w:rsidR="005A7DF5" w:rsidRDefault="004F5FE9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1331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391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02802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15542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85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96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>Muy Fuerte</w:t>
            </w:r>
          </w:p>
        </w:tc>
      </w:tr>
      <w:tr w:rsidR="005A7DF5" w:rsidRPr="00A6322A" w14:paraId="4BA52562" w14:textId="77777777" w:rsidTr="00D73731">
        <w:tc>
          <w:tcPr>
            <w:tcW w:w="9640" w:type="dxa"/>
            <w:gridSpan w:val="7"/>
          </w:tcPr>
          <w:p w14:paraId="31ACC242" w14:textId="77777777" w:rsidR="005A7DF5" w:rsidRDefault="008568DD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Números de folíolos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5A7DF5" w:rsidRPr="00A6322A" w14:paraId="7707EBDE" w14:textId="77777777" w:rsidTr="00D73731">
        <w:tc>
          <w:tcPr>
            <w:tcW w:w="9640" w:type="dxa"/>
            <w:gridSpan w:val="7"/>
          </w:tcPr>
          <w:p w14:paraId="1997FE6A" w14:textId="77777777" w:rsidR="005A7DF5" w:rsidRDefault="004F5FE9" w:rsidP="008568DD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99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Bajo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664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4391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8568DD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4130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68DD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Alto</w:t>
            </w:r>
          </w:p>
        </w:tc>
      </w:tr>
      <w:tr w:rsidR="00663DCE" w:rsidRPr="008568DD" w14:paraId="77BD02B3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05F088CE" w14:textId="77777777" w:rsidR="00663DCE" w:rsidRPr="00663DCE" w:rsidRDefault="00753D36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b/>
                <w:sz w:val="22"/>
                <w:szCs w:val="22"/>
                <w:lang w:val="es-PY"/>
              </w:rPr>
              <w:t>Foliolo Central</w:t>
            </w:r>
          </w:p>
        </w:tc>
      </w:tr>
      <w:tr w:rsidR="007A1579" w:rsidRPr="008568DD" w14:paraId="6E807997" w14:textId="77777777" w:rsidTr="00D73731">
        <w:tc>
          <w:tcPr>
            <w:tcW w:w="9640" w:type="dxa"/>
            <w:gridSpan w:val="7"/>
          </w:tcPr>
          <w:p w14:paraId="291D9240" w14:textId="77777777" w:rsidR="007A1579" w:rsidRPr="00323F43" w:rsidRDefault="00526D37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</w:p>
        </w:tc>
      </w:tr>
      <w:tr w:rsidR="00F71B59" w:rsidRPr="00A6322A" w14:paraId="1F3DE745" w14:textId="77777777" w:rsidTr="00D73731">
        <w:tc>
          <w:tcPr>
            <w:tcW w:w="9640" w:type="dxa"/>
            <w:gridSpan w:val="7"/>
          </w:tcPr>
          <w:p w14:paraId="51C5759D" w14:textId="77777777" w:rsidR="00F71B59" w:rsidRPr="00983964" w:rsidRDefault="004F5FE9" w:rsidP="007130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1824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11271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71B59" w:rsidRPr="008568DD" w14:paraId="771B0DE0" w14:textId="77777777" w:rsidTr="00D73731">
        <w:tc>
          <w:tcPr>
            <w:tcW w:w="9640" w:type="dxa"/>
            <w:gridSpan w:val="7"/>
          </w:tcPr>
          <w:p w14:paraId="24DE16BD" w14:textId="77777777" w:rsidR="00F71B59" w:rsidRPr="008568DD" w:rsidRDefault="002B368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8568DD"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  <w:r w:rsidR="002035F1" w:rsidRPr="008568DD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A6322A" w14:paraId="10F76925" w14:textId="77777777" w:rsidTr="00D73731">
        <w:tc>
          <w:tcPr>
            <w:tcW w:w="9640" w:type="dxa"/>
            <w:gridSpan w:val="7"/>
          </w:tcPr>
          <w:p w14:paraId="63F03393" w14:textId="77777777" w:rsidR="00983964" w:rsidRPr="00983964" w:rsidRDefault="004F5FE9" w:rsidP="0071309E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7698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1309E">
              <w:rPr>
                <w:rFonts w:ascii="Arial" w:hAnsi="Arial" w:cs="Arial"/>
                <w:sz w:val="22"/>
                <w:szCs w:val="22"/>
                <w:lang w:val="es-PY"/>
              </w:rPr>
              <w:t xml:space="preserve"> Ancho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983964" w:rsidRPr="00983964" w14:paraId="779A223D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7E8962A4" w14:textId="77777777" w:rsidR="00983964" w:rsidRPr="00A3362F" w:rsidRDefault="00A3362F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Época de Floración Masculina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983964" w:rsidRPr="008A25A8" w14:paraId="4B8E53B0" w14:textId="77777777" w:rsidTr="00D73731">
        <w:tc>
          <w:tcPr>
            <w:tcW w:w="9640" w:type="dxa"/>
            <w:gridSpan w:val="7"/>
          </w:tcPr>
          <w:p w14:paraId="6F207751" w14:textId="77777777" w:rsidR="00983964" w:rsidRPr="00983964" w:rsidRDefault="004F5FE9" w:rsidP="00983964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5239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Muy </w:t>
            </w:r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5057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>Temprana</w:t>
            </w:r>
            <w:proofErr w:type="spellEnd"/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8043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343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 xml:space="preserve"> Tardía</w:t>
            </w:r>
            <w:r w:rsidR="00983964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764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83964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3362F">
              <w:rPr>
                <w:rFonts w:ascii="Arial" w:hAnsi="Arial" w:cs="Arial"/>
                <w:sz w:val="22"/>
                <w:szCs w:val="22"/>
                <w:lang w:val="es-PY"/>
              </w:rPr>
              <w:t xml:space="preserve"> Muy Tardía</w:t>
            </w:r>
          </w:p>
        </w:tc>
      </w:tr>
      <w:tr w:rsidR="00983964" w:rsidRPr="00983964" w14:paraId="1F73321F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E2D6B1E" w14:textId="77777777" w:rsidR="00983964" w:rsidRPr="00A3362F" w:rsidRDefault="00A3362F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A3362F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Inflorescencia </w:t>
            </w:r>
          </w:p>
        </w:tc>
      </w:tr>
      <w:tr w:rsidR="00983964" w:rsidRPr="008A25A8" w14:paraId="0FD3D379" w14:textId="77777777" w:rsidTr="00D73731">
        <w:tc>
          <w:tcPr>
            <w:tcW w:w="9640" w:type="dxa"/>
            <w:gridSpan w:val="7"/>
          </w:tcPr>
          <w:p w14:paraId="21568909" w14:textId="77777777" w:rsidR="00983964" w:rsidRPr="00983964" w:rsidRDefault="00A3362F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Pigmentación antociánica de las flores masculinas</w:t>
            </w:r>
          </w:p>
        </w:tc>
      </w:tr>
      <w:tr w:rsidR="00983964" w:rsidRPr="008A25A8" w14:paraId="45D2C253" w14:textId="77777777" w:rsidTr="00D73731">
        <w:tc>
          <w:tcPr>
            <w:tcW w:w="9640" w:type="dxa"/>
            <w:gridSpan w:val="7"/>
          </w:tcPr>
          <w:p w14:paraId="4C647B15" w14:textId="77777777" w:rsidR="00983964" w:rsidRPr="00454DF6" w:rsidRDefault="004F5FE9" w:rsidP="00322B10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3921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muy débil</w:t>
            </w:r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4236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proofErr w:type="spellEnd"/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46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Media</w:t>
            </w:r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925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  <w:r w:rsidR="00322B10" w:rsidRPr="0098396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7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 w:rsidRPr="00983964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983964" w:rsidRPr="00A6322A" w14:paraId="5D79BE1E" w14:textId="77777777" w:rsidTr="00D73731">
        <w:tc>
          <w:tcPr>
            <w:tcW w:w="9640" w:type="dxa"/>
            <w:gridSpan w:val="7"/>
          </w:tcPr>
          <w:p w14:paraId="4175C0FF" w14:textId="77777777" w:rsidR="00983964" w:rsidRPr="00983964" w:rsidRDefault="00322B1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Contenido en THC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54DF6" w:rsidRPr="008A25A8" w14:paraId="0D05F774" w14:textId="77777777" w:rsidTr="00D73731">
        <w:tc>
          <w:tcPr>
            <w:tcW w:w="9640" w:type="dxa"/>
            <w:gridSpan w:val="7"/>
          </w:tcPr>
          <w:p w14:paraId="227F69AE" w14:textId="77777777" w:rsidR="00454DF6" w:rsidRPr="00454DF6" w:rsidRDefault="004F5FE9" w:rsidP="00322B10">
            <w:pPr>
              <w:pStyle w:val="Textoindependiente"/>
              <w:tabs>
                <w:tab w:val="left" w:pos="1134"/>
                <w:tab w:val="center" w:pos="5361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2596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o muy Bajo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5696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06489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2B1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  <w:r w:rsidR="00322B10">
              <w:rPr>
                <w:rFonts w:ascii="Arial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454DF6" w:rsidRPr="00983964" w14:paraId="57FA7AE5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38F2DC4E" w14:textId="77777777" w:rsidR="00454DF6" w:rsidRPr="00322B10" w:rsidRDefault="00322B10" w:rsidP="00F64A8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>Planta</w:t>
            </w:r>
            <w:r w:rsidRPr="00322B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454DF6" w:rsidRPr="00983964" w14:paraId="02A19E52" w14:textId="77777777" w:rsidTr="00D73731">
        <w:tc>
          <w:tcPr>
            <w:tcW w:w="9640" w:type="dxa"/>
            <w:gridSpan w:val="7"/>
          </w:tcPr>
          <w:p w14:paraId="3F4985DF" w14:textId="77777777" w:rsidR="00454DF6" w:rsidRPr="00983964" w:rsidRDefault="00322B1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de plantas h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ermafroditas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54DF6" w:rsidRPr="00A6322A" w14:paraId="6F0FE4AF" w14:textId="77777777" w:rsidTr="00D73731">
        <w:tc>
          <w:tcPr>
            <w:tcW w:w="9640" w:type="dxa"/>
            <w:gridSpan w:val="7"/>
          </w:tcPr>
          <w:p w14:paraId="0D436F42" w14:textId="77777777" w:rsidR="00454DF6" w:rsidRPr="00454DF6" w:rsidRDefault="004F5FE9" w:rsidP="00F04DD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33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942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0651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54DF6" w:rsidRPr="00A6322A" w14:paraId="523B88CE" w14:textId="77777777" w:rsidTr="00D73731">
        <w:tc>
          <w:tcPr>
            <w:tcW w:w="9640" w:type="dxa"/>
            <w:gridSpan w:val="7"/>
          </w:tcPr>
          <w:p w14:paraId="4FC4F6C3" w14:textId="77777777" w:rsidR="00454DF6" w:rsidRPr="00454DF6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Proporción de plantas femeninas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54DF6" w:rsidRPr="00F04DDB" w14:paraId="7513AC48" w14:textId="77777777" w:rsidTr="00D73731">
        <w:tc>
          <w:tcPr>
            <w:tcW w:w="9640" w:type="dxa"/>
            <w:gridSpan w:val="7"/>
          </w:tcPr>
          <w:p w14:paraId="50FC2B3D" w14:textId="77777777" w:rsidR="00454DF6" w:rsidRDefault="004F5FE9" w:rsidP="00454D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75854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Baja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655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078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54DF6" w:rsidRPr="00F04DDB" w14:paraId="404033B8" w14:textId="77777777" w:rsidTr="00D73731">
        <w:tc>
          <w:tcPr>
            <w:tcW w:w="9640" w:type="dxa"/>
            <w:gridSpan w:val="7"/>
          </w:tcPr>
          <w:p w14:paraId="0EC5404B" w14:textId="77777777" w:rsidR="00454DF6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Proporción de plantas Masculinas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454DF6" w:rsidRPr="00454DF6" w14:paraId="5E3AEEC1" w14:textId="77777777" w:rsidTr="00D73731">
        <w:tc>
          <w:tcPr>
            <w:tcW w:w="9640" w:type="dxa"/>
            <w:gridSpan w:val="7"/>
          </w:tcPr>
          <w:p w14:paraId="7A0CF5B4" w14:textId="77777777" w:rsidR="00454DF6" w:rsidRDefault="004F5FE9" w:rsidP="00454D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113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83552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230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</w:p>
        </w:tc>
      </w:tr>
      <w:tr w:rsidR="00454DF6" w:rsidRPr="00A6322A" w14:paraId="3D1B0B5D" w14:textId="77777777" w:rsidTr="00D73731">
        <w:tc>
          <w:tcPr>
            <w:tcW w:w="9640" w:type="dxa"/>
            <w:gridSpan w:val="7"/>
          </w:tcPr>
          <w:p w14:paraId="15E63F67" w14:textId="77777777" w:rsidR="00454DF6" w:rsidRDefault="00F04DDB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Altura natural </w:t>
            </w:r>
            <w:r w:rsidR="004C2DF2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454DF6" w:rsidRPr="00A6322A" w14:paraId="145570B2" w14:textId="77777777" w:rsidTr="00D73731">
        <w:trPr>
          <w:trHeight w:val="389"/>
        </w:trPr>
        <w:tc>
          <w:tcPr>
            <w:tcW w:w="9640" w:type="dxa"/>
            <w:gridSpan w:val="7"/>
          </w:tcPr>
          <w:p w14:paraId="518FCA6C" w14:textId="77777777" w:rsidR="00454DF6" w:rsidRDefault="004F5FE9" w:rsidP="00454DF6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908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4DDB">
              <w:rPr>
                <w:rFonts w:ascii="Arial" w:hAnsi="Arial" w:cs="Arial"/>
                <w:sz w:val="22"/>
                <w:szCs w:val="22"/>
                <w:lang w:val="es-PY"/>
              </w:rPr>
              <w:t xml:space="preserve"> Baja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5487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261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54DF6">
              <w:rPr>
                <w:rFonts w:ascii="Arial" w:hAnsi="Arial" w:cs="Arial"/>
                <w:sz w:val="22"/>
                <w:szCs w:val="22"/>
                <w:lang w:val="es-PY"/>
              </w:rPr>
              <w:t>Alta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2B368F" w14:paraId="6DC0AB97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CD11FE0" w14:textId="77777777" w:rsidR="00DE3B40" w:rsidRPr="00323F43" w:rsidRDefault="00F04DDB" w:rsidP="002067E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  <w:r w:rsidR="004C2DF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2B368F" w14:paraId="3D2476F6" w14:textId="77777777" w:rsidTr="00D73731">
        <w:tc>
          <w:tcPr>
            <w:tcW w:w="9640" w:type="dxa"/>
            <w:gridSpan w:val="7"/>
          </w:tcPr>
          <w:p w14:paraId="1383AA2F" w14:textId="77777777" w:rsidR="00DE3B40" w:rsidRPr="00323F43" w:rsidRDefault="00F04DD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Color </w:t>
            </w:r>
            <w:r w:rsidR="002067E6"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DE3B40" w:rsidRPr="008A25A8" w14:paraId="5163A293" w14:textId="77777777" w:rsidTr="00D73731">
        <w:tc>
          <w:tcPr>
            <w:tcW w:w="9640" w:type="dxa"/>
            <w:gridSpan w:val="7"/>
          </w:tcPr>
          <w:p w14:paraId="3AF48373" w14:textId="77777777" w:rsidR="00DE3B40" w:rsidRPr="00323F43" w:rsidRDefault="004F5FE9" w:rsidP="00E5265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Amarillo</w:t>
            </w:r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043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Verde Medio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1612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4DF6" w:rsidRPr="00454DF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Verde oscuro</w:t>
            </w:r>
            <w:r w:rsidR="00454DF6" w:rsidRPr="00454DF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74183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1A7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 xml:space="preserve">Púrpura </w:t>
            </w:r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F66A71" w14:paraId="7A8E4D94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7660CC66" w14:textId="77777777" w:rsidR="00DE3B40" w:rsidRPr="00444C4F" w:rsidRDefault="00E52658" w:rsidP="00F66A7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lastRenderedPageBreak/>
              <w:t xml:space="preserve"> Tallo</w:t>
            </w:r>
          </w:p>
        </w:tc>
      </w:tr>
      <w:tr w:rsidR="00DE3B40" w:rsidRPr="00983964" w14:paraId="67B9F230" w14:textId="77777777" w:rsidTr="00D73731">
        <w:tc>
          <w:tcPr>
            <w:tcW w:w="9640" w:type="dxa"/>
            <w:gridSpan w:val="7"/>
          </w:tcPr>
          <w:p w14:paraId="40430F97" w14:textId="77777777" w:rsidR="00DE3B40" w:rsidRPr="00323F43" w:rsidRDefault="00F66A71" w:rsidP="00454DF6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Longitud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del entrenudo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DE3B40" w:rsidRPr="00F66A71" w14:paraId="359B6913" w14:textId="77777777" w:rsidTr="00D73731">
        <w:tc>
          <w:tcPr>
            <w:tcW w:w="9640" w:type="dxa"/>
            <w:gridSpan w:val="7"/>
          </w:tcPr>
          <w:p w14:paraId="638D0F93" w14:textId="77777777" w:rsidR="00F3117A" w:rsidRPr="00323F43" w:rsidRDefault="004F5FE9" w:rsidP="00144DD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</w:t>
            </w:r>
          </w:p>
        </w:tc>
      </w:tr>
      <w:tr w:rsidR="00DE3B40" w:rsidRPr="00983964" w14:paraId="6AB47528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261ABC3F" w14:textId="77777777" w:rsidR="00DE3B40" w:rsidRPr="00E52658" w:rsidRDefault="00E52658" w:rsidP="00E5265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F64A82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Pr="00E52658">
              <w:rPr>
                <w:rFonts w:ascii="Arial" w:hAnsi="Arial" w:cs="Arial"/>
                <w:b/>
                <w:sz w:val="22"/>
                <w:szCs w:val="22"/>
                <w:lang w:val="es-PY"/>
              </w:rPr>
              <w:t>Tallo Principal</w:t>
            </w:r>
          </w:p>
        </w:tc>
      </w:tr>
      <w:tr w:rsidR="00DE3B40" w:rsidRPr="00F66A71" w14:paraId="0C72E7E6" w14:textId="77777777" w:rsidTr="00D73731">
        <w:tc>
          <w:tcPr>
            <w:tcW w:w="9640" w:type="dxa"/>
            <w:gridSpan w:val="7"/>
          </w:tcPr>
          <w:p w14:paraId="27FF692F" w14:textId="77777777" w:rsidR="00DE3B40" w:rsidRPr="00323F43" w:rsidRDefault="00E5265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Grosor</w:t>
            </w:r>
          </w:p>
        </w:tc>
      </w:tr>
      <w:tr w:rsidR="00DE3B40" w:rsidRPr="00983964" w14:paraId="712F4D3D" w14:textId="77777777" w:rsidTr="00D73731">
        <w:tc>
          <w:tcPr>
            <w:tcW w:w="9640" w:type="dxa"/>
            <w:gridSpan w:val="7"/>
          </w:tcPr>
          <w:p w14:paraId="2F372265" w14:textId="77777777" w:rsidR="00F3117A" w:rsidRPr="00323F43" w:rsidRDefault="004F5FE9" w:rsidP="00E5265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3910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>Delgado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1125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65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71818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265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52658">
              <w:rPr>
                <w:rFonts w:ascii="Arial" w:hAnsi="Arial" w:cs="Arial"/>
                <w:sz w:val="22"/>
                <w:szCs w:val="22"/>
                <w:lang w:val="es-PY"/>
              </w:rPr>
              <w:t xml:space="preserve"> Grueso</w:t>
            </w:r>
          </w:p>
        </w:tc>
      </w:tr>
      <w:tr w:rsidR="0014039B" w:rsidRPr="00983964" w14:paraId="743E9B5C" w14:textId="77777777" w:rsidTr="00D73731">
        <w:tc>
          <w:tcPr>
            <w:tcW w:w="9640" w:type="dxa"/>
            <w:gridSpan w:val="7"/>
          </w:tcPr>
          <w:p w14:paraId="3EB3011D" w14:textId="77777777" w:rsidR="0014039B" w:rsidRDefault="0014039B" w:rsidP="0014039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Profundidad de los surcos </w:t>
            </w:r>
          </w:p>
        </w:tc>
      </w:tr>
      <w:tr w:rsidR="0014039B" w:rsidRPr="00983964" w14:paraId="0F6F2DE8" w14:textId="77777777" w:rsidTr="00D73731">
        <w:tc>
          <w:tcPr>
            <w:tcW w:w="9640" w:type="dxa"/>
            <w:gridSpan w:val="7"/>
          </w:tcPr>
          <w:p w14:paraId="20DB12DB" w14:textId="77777777" w:rsidR="0014039B" w:rsidRDefault="004F5FE9" w:rsidP="0014039B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07328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Poco profundo</w:t>
            </w:r>
            <w:r w:rsidR="00217462">
              <w:rPr>
                <w:rFonts w:ascii="Arial" w:hAnsi="Arial" w:cs="Arial"/>
                <w:sz w:val="22"/>
                <w:szCs w:val="22"/>
                <w:lang w:val="es-PY"/>
              </w:rPr>
              <w:t>s</w:t>
            </w:r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3230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Medios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34627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Profundos</w:t>
            </w:r>
          </w:p>
        </w:tc>
      </w:tr>
      <w:tr w:rsidR="0014039B" w:rsidRPr="00983964" w14:paraId="502A6AE5" w14:textId="77777777" w:rsidTr="00D73731">
        <w:tc>
          <w:tcPr>
            <w:tcW w:w="9640" w:type="dxa"/>
            <w:gridSpan w:val="7"/>
          </w:tcPr>
          <w:p w14:paraId="3740E8A9" w14:textId="77777777" w:rsidR="0014039B" w:rsidRDefault="0014039B" w:rsidP="0014039B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Médula en sección trasversal</w:t>
            </w:r>
          </w:p>
        </w:tc>
      </w:tr>
      <w:tr w:rsidR="0014039B" w:rsidRPr="00DC0CFA" w14:paraId="5186D012" w14:textId="77777777" w:rsidTr="00D73731">
        <w:tc>
          <w:tcPr>
            <w:tcW w:w="9640" w:type="dxa"/>
            <w:gridSpan w:val="7"/>
          </w:tcPr>
          <w:p w14:paraId="0653A252" w14:textId="77777777" w:rsidR="0014039B" w:rsidRDefault="004F5FE9" w:rsidP="00E5265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5264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688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Delgada</w:t>
            </w:r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9972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776888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973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039B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039B">
              <w:rPr>
                <w:rFonts w:ascii="Arial" w:hAnsi="Arial" w:cs="Arial"/>
                <w:sz w:val="22"/>
                <w:szCs w:val="22"/>
                <w:lang w:val="es-PY"/>
              </w:rPr>
              <w:t xml:space="preserve"> Grues</w:t>
            </w:r>
            <w:r w:rsidR="00776888">
              <w:rPr>
                <w:rFonts w:ascii="Arial" w:hAnsi="Arial" w:cs="Arial"/>
                <w:sz w:val="22"/>
                <w:szCs w:val="22"/>
                <w:lang w:val="es-PY"/>
              </w:rPr>
              <w:t>a</w:t>
            </w:r>
          </w:p>
        </w:tc>
      </w:tr>
      <w:tr w:rsidR="00E63A48" w:rsidRPr="006E31D5" w14:paraId="7AF50FC2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3BE929CA" w14:textId="77777777" w:rsidR="00E63A48" w:rsidRPr="00620F48" w:rsidRDefault="00620F48" w:rsidP="00454DF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AB7711">
              <w:rPr>
                <w:rFonts w:ascii="Arial" w:hAnsi="Arial" w:cs="Arial"/>
                <w:b/>
                <w:sz w:val="22"/>
                <w:szCs w:val="22"/>
                <w:lang w:val="es-PY"/>
              </w:rPr>
              <w:t>Semilla</w:t>
            </w:r>
            <w:r w:rsidR="00A87D94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20F48" w:rsidRPr="00A6322A" w14:paraId="5E35A5CA" w14:textId="77777777" w:rsidTr="00D73731">
        <w:tc>
          <w:tcPr>
            <w:tcW w:w="9640" w:type="dxa"/>
            <w:gridSpan w:val="7"/>
            <w:shd w:val="clear" w:color="auto" w:fill="auto"/>
          </w:tcPr>
          <w:p w14:paraId="266A7C77" w14:textId="77777777" w:rsidR="00620F48" w:rsidRPr="00A87D94" w:rsidRDefault="00A87D94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7D94">
              <w:rPr>
                <w:rFonts w:ascii="Arial" w:hAnsi="Arial" w:cs="Arial"/>
                <w:sz w:val="22"/>
                <w:szCs w:val="22"/>
                <w:lang w:val="es-PY"/>
              </w:rPr>
              <w:t>Peso de 1000 semillas</w:t>
            </w:r>
          </w:p>
        </w:tc>
      </w:tr>
      <w:tr w:rsidR="00620F48" w:rsidRPr="008A25A8" w14:paraId="0F713F10" w14:textId="77777777" w:rsidTr="00D73731">
        <w:tc>
          <w:tcPr>
            <w:tcW w:w="9640" w:type="dxa"/>
            <w:gridSpan w:val="7"/>
            <w:shd w:val="clear" w:color="auto" w:fill="auto"/>
          </w:tcPr>
          <w:p w14:paraId="4B2617F0" w14:textId="77777777" w:rsidR="00620F48" w:rsidRDefault="004F5FE9" w:rsidP="00620F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Muy Bajo</w:t>
            </w:r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>Bajo</w:t>
            </w:r>
            <w:proofErr w:type="spellEnd"/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9321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D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41264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D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Alto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208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D9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87D94">
              <w:rPr>
                <w:rFonts w:ascii="Arial" w:hAnsi="Arial" w:cs="Arial"/>
                <w:sz w:val="22"/>
                <w:szCs w:val="22"/>
                <w:lang w:val="es-PY"/>
              </w:rPr>
              <w:t xml:space="preserve"> Muy alto</w:t>
            </w:r>
          </w:p>
        </w:tc>
      </w:tr>
      <w:tr w:rsidR="00620F48" w:rsidRPr="006E31D5" w14:paraId="69475999" w14:textId="77777777" w:rsidTr="00D73731">
        <w:tc>
          <w:tcPr>
            <w:tcW w:w="9640" w:type="dxa"/>
            <w:gridSpan w:val="7"/>
            <w:shd w:val="clear" w:color="auto" w:fill="auto"/>
          </w:tcPr>
          <w:p w14:paraId="068CF95F" w14:textId="77777777" w:rsidR="00620F48" w:rsidRDefault="00F4093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del tegumento</w:t>
            </w:r>
          </w:p>
        </w:tc>
      </w:tr>
      <w:tr w:rsidR="00620F48" w:rsidRPr="008A25A8" w14:paraId="0465C124" w14:textId="77777777" w:rsidTr="00D73731">
        <w:tc>
          <w:tcPr>
            <w:tcW w:w="9640" w:type="dxa"/>
            <w:gridSpan w:val="7"/>
            <w:shd w:val="clear" w:color="auto" w:fill="auto"/>
          </w:tcPr>
          <w:p w14:paraId="7145233D" w14:textId="77777777" w:rsidR="00620F48" w:rsidRDefault="004F5FE9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ligero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Gris medio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Gris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7336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9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9353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93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</w:p>
        </w:tc>
      </w:tr>
      <w:tr w:rsidR="00620F48" w:rsidRPr="006E31D5" w14:paraId="33E28C08" w14:textId="77777777" w:rsidTr="00D73731">
        <w:tc>
          <w:tcPr>
            <w:tcW w:w="9640" w:type="dxa"/>
            <w:gridSpan w:val="7"/>
            <w:shd w:val="clear" w:color="auto" w:fill="auto"/>
          </w:tcPr>
          <w:p w14:paraId="4EAF3DCC" w14:textId="77777777" w:rsidR="00620F48" w:rsidRDefault="00F4093A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Veteado</w:t>
            </w:r>
          </w:p>
        </w:tc>
      </w:tr>
      <w:tr w:rsidR="00620F48" w:rsidRPr="00A6322A" w14:paraId="7844ADAD" w14:textId="77777777" w:rsidTr="00D73731">
        <w:tc>
          <w:tcPr>
            <w:tcW w:w="9640" w:type="dxa"/>
            <w:gridSpan w:val="7"/>
            <w:shd w:val="clear" w:color="auto" w:fill="auto"/>
          </w:tcPr>
          <w:p w14:paraId="1522EF58" w14:textId="77777777" w:rsidR="00620F48" w:rsidRDefault="004F5FE9" w:rsidP="00F4093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30275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4093A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966A47" w:rsidRPr="008A3C3B" w14:paraId="7159913F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7DC7B437" w14:textId="77777777" w:rsidR="00966A47" w:rsidRPr="008A3C3B" w:rsidRDefault="00966A47" w:rsidP="0007160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F07FF">
              <w:rPr>
                <w:lang w:val="es-PY"/>
              </w:rPr>
              <w:br w:type="page"/>
            </w:r>
            <w:r w:rsidR="0007160B" w:rsidRPr="008A3C3B">
              <w:rPr>
                <w:rFonts w:ascii="Arial" w:hAnsi="Arial" w:cs="Arial"/>
                <w:b/>
                <w:sz w:val="22"/>
                <w:szCs w:val="22"/>
                <w:lang w:val="es-ES"/>
              </w:rPr>
              <w:t>CARACTERÍSTICAS AGRONÓMICAS</w:t>
            </w:r>
          </w:p>
        </w:tc>
      </w:tr>
      <w:tr w:rsidR="00966A47" w:rsidRPr="00A84B63" w14:paraId="13DBFB6F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1426140D" w14:textId="77777777" w:rsidR="00966A47" w:rsidRPr="00A84B63" w:rsidRDefault="00966A47" w:rsidP="00966A47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  <w:r w:rsidR="00E754E7">
              <w:rPr>
                <w:rFonts w:ascii="Arial" w:hAnsi="Arial" w:cs="Arial"/>
                <w:b/>
                <w:sz w:val="22"/>
                <w:szCs w:val="22"/>
              </w:rPr>
              <w:t xml:space="preserve"> de Grano</w:t>
            </w:r>
          </w:p>
        </w:tc>
      </w:tr>
      <w:tr w:rsidR="00966A47" w:rsidRPr="00A84B63" w14:paraId="700607EC" w14:textId="77777777" w:rsidTr="00D73731">
        <w:trPr>
          <w:trHeight w:val="360"/>
        </w:trPr>
        <w:tc>
          <w:tcPr>
            <w:tcW w:w="1802" w:type="dxa"/>
            <w:vMerge w:val="restart"/>
            <w:vAlign w:val="center"/>
          </w:tcPr>
          <w:p w14:paraId="79499A73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vMerge w:val="restart"/>
            <w:vAlign w:val="center"/>
          </w:tcPr>
          <w:p w14:paraId="17B738C6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vMerge w:val="restart"/>
            <w:vAlign w:val="center"/>
          </w:tcPr>
          <w:p w14:paraId="6B09B54E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vMerge w:val="restart"/>
            <w:vAlign w:val="center"/>
          </w:tcPr>
          <w:p w14:paraId="6E7D6612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Variedad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2752" w:type="dxa"/>
            <w:gridSpan w:val="2"/>
            <w:vAlign w:val="center"/>
          </w:tcPr>
          <w:p w14:paraId="5BC1C0BD" w14:textId="77777777" w:rsidR="00966A47" w:rsidRPr="00A84B63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Rendimiento Testigo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957" w:type="dxa"/>
            <w:vMerge w:val="restart"/>
            <w:vAlign w:val="center"/>
          </w:tcPr>
          <w:p w14:paraId="330C0AC5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966A47" w:rsidRPr="00BD78E9" w14:paraId="4AD31F57" w14:textId="77777777" w:rsidTr="00D73731">
        <w:trPr>
          <w:trHeight w:val="245"/>
        </w:trPr>
        <w:tc>
          <w:tcPr>
            <w:tcW w:w="1802" w:type="dxa"/>
            <w:vMerge/>
            <w:vAlign w:val="center"/>
          </w:tcPr>
          <w:p w14:paraId="326AD934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vMerge/>
            <w:vAlign w:val="center"/>
          </w:tcPr>
          <w:p w14:paraId="481B6C18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vMerge/>
            <w:vAlign w:val="center"/>
          </w:tcPr>
          <w:p w14:paraId="5F0EA424" w14:textId="77777777" w:rsidR="00966A47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14:paraId="4FBBE799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76B0AF59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7343D035" w14:textId="77777777" w:rsidR="00966A47" w:rsidRPr="00BD78E9" w:rsidRDefault="00966A47" w:rsidP="00F75591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957" w:type="dxa"/>
            <w:vMerge/>
          </w:tcPr>
          <w:p w14:paraId="0B976A3B" w14:textId="77777777" w:rsidR="00966A47" w:rsidRPr="00BD78E9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6A47" w:rsidRPr="00A84B63" w14:paraId="2CF04D3A" w14:textId="77777777" w:rsidTr="00D73731">
        <w:tc>
          <w:tcPr>
            <w:tcW w:w="1802" w:type="dxa"/>
          </w:tcPr>
          <w:p w14:paraId="20663881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C9275EC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9C29607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69028CB1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1DC4FB3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BEA4100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04CC4E9B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66A47" w:rsidRPr="00A84B63" w14:paraId="4FF1185C" w14:textId="77777777" w:rsidTr="00D73731">
        <w:tc>
          <w:tcPr>
            <w:tcW w:w="1802" w:type="dxa"/>
          </w:tcPr>
          <w:p w14:paraId="19CF7766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72448EA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560E1013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748B8549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785404D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E008A56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35C7E035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66A47" w:rsidRPr="00A84B63" w14:paraId="1218F7F8" w14:textId="77777777" w:rsidTr="00D73731">
        <w:tc>
          <w:tcPr>
            <w:tcW w:w="1802" w:type="dxa"/>
          </w:tcPr>
          <w:p w14:paraId="6F4069B8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524B20E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BCF8074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227FB2EA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7FF8D82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1E4672E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725716F7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966A47" w:rsidRPr="00A84B63" w14:paraId="745F5A35" w14:textId="77777777" w:rsidTr="00D73731">
        <w:tc>
          <w:tcPr>
            <w:tcW w:w="1802" w:type="dxa"/>
          </w:tcPr>
          <w:p w14:paraId="62EDB0D8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53A640CF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C112615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28EEC826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B812F72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560619DB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431AC0B3" w14:textId="77777777" w:rsidR="00966A47" w:rsidRPr="00A84B63" w:rsidRDefault="00966A47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A1519" w:rsidRPr="008A25A8" w14:paraId="7545EE7A" w14:textId="77777777" w:rsidTr="00D73731">
        <w:tc>
          <w:tcPr>
            <w:tcW w:w="9640" w:type="dxa"/>
            <w:gridSpan w:val="7"/>
            <w:shd w:val="clear" w:color="auto" w:fill="BFBFBF" w:themeFill="background1" w:themeFillShade="BF"/>
          </w:tcPr>
          <w:p w14:paraId="09149287" w14:textId="77777777" w:rsidR="00BA1519" w:rsidRPr="00A84B63" w:rsidRDefault="00BA1519" w:rsidP="003530E0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ind w:left="1021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b/>
                <w:sz w:val="22"/>
                <w:szCs w:val="22"/>
              </w:rPr>
              <w:t>Productividad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de Fibra kg de Ms</w:t>
            </w:r>
          </w:p>
        </w:tc>
      </w:tr>
      <w:tr w:rsidR="00BA1519" w:rsidRPr="00957F05" w14:paraId="55AA179F" w14:textId="77777777" w:rsidTr="00D73731">
        <w:trPr>
          <w:trHeight w:val="360"/>
        </w:trPr>
        <w:tc>
          <w:tcPr>
            <w:tcW w:w="1802" w:type="dxa"/>
            <w:vMerge w:val="restart"/>
            <w:vAlign w:val="center"/>
          </w:tcPr>
          <w:p w14:paraId="16DAA952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Zona</w:t>
            </w:r>
          </w:p>
        </w:tc>
        <w:tc>
          <w:tcPr>
            <w:tcW w:w="1376" w:type="dxa"/>
            <w:vMerge w:val="restart"/>
            <w:vAlign w:val="center"/>
          </w:tcPr>
          <w:p w14:paraId="5D9E70F3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Local</w:t>
            </w:r>
          </w:p>
        </w:tc>
        <w:tc>
          <w:tcPr>
            <w:tcW w:w="1376" w:type="dxa"/>
            <w:vMerge w:val="restart"/>
            <w:vAlign w:val="center"/>
          </w:tcPr>
          <w:p w14:paraId="22600307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Fecha Siembra</w:t>
            </w:r>
          </w:p>
        </w:tc>
        <w:tc>
          <w:tcPr>
            <w:tcW w:w="1377" w:type="dxa"/>
            <w:vMerge w:val="restart"/>
            <w:vAlign w:val="center"/>
          </w:tcPr>
          <w:p w14:paraId="5860FAD5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Rend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Variedad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2752" w:type="dxa"/>
            <w:gridSpan w:val="2"/>
            <w:vAlign w:val="center"/>
          </w:tcPr>
          <w:p w14:paraId="1B83AEAC" w14:textId="77777777" w:rsidR="00BA1519" w:rsidRPr="00A84B63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Rendimiento Testigo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D78E9">
              <w:rPr>
                <w:rFonts w:ascii="Arial" w:hAnsi="Arial" w:cs="Arial"/>
                <w:sz w:val="22"/>
                <w:szCs w:val="22"/>
              </w:rPr>
              <w:t>kg/ha.</w:t>
            </w:r>
          </w:p>
        </w:tc>
        <w:tc>
          <w:tcPr>
            <w:tcW w:w="957" w:type="dxa"/>
            <w:vMerge w:val="restart"/>
            <w:vAlign w:val="center"/>
          </w:tcPr>
          <w:p w14:paraId="25D0C88A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-6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CV (%)</w:t>
            </w:r>
          </w:p>
        </w:tc>
      </w:tr>
      <w:tr w:rsidR="00BA1519" w:rsidRPr="00E754E7" w14:paraId="420D5606" w14:textId="77777777" w:rsidTr="00D73731">
        <w:trPr>
          <w:trHeight w:val="245"/>
        </w:trPr>
        <w:tc>
          <w:tcPr>
            <w:tcW w:w="1802" w:type="dxa"/>
            <w:vMerge/>
            <w:vAlign w:val="center"/>
          </w:tcPr>
          <w:p w14:paraId="7958FF28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vMerge/>
            <w:vAlign w:val="center"/>
          </w:tcPr>
          <w:p w14:paraId="66419DE9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  <w:vMerge/>
            <w:vAlign w:val="center"/>
          </w:tcPr>
          <w:p w14:paraId="7E53E190" w14:textId="77777777" w:rsidR="00BA151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7" w:type="dxa"/>
            <w:vMerge/>
            <w:vAlign w:val="center"/>
          </w:tcPr>
          <w:p w14:paraId="73013D0E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6" w:type="dxa"/>
          </w:tcPr>
          <w:p w14:paraId="11904A15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T1</w:t>
            </w:r>
          </w:p>
        </w:tc>
        <w:tc>
          <w:tcPr>
            <w:tcW w:w="1376" w:type="dxa"/>
          </w:tcPr>
          <w:p w14:paraId="6776D52D" w14:textId="77777777" w:rsidR="00BA1519" w:rsidRPr="00BD78E9" w:rsidRDefault="00BA1519" w:rsidP="00246840">
            <w:pPr>
              <w:pStyle w:val="Textoindependiente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D78E9">
              <w:rPr>
                <w:rFonts w:ascii="Arial" w:hAnsi="Arial" w:cs="Arial"/>
                <w:sz w:val="22"/>
                <w:szCs w:val="22"/>
              </w:rPr>
              <w:t>T2</w:t>
            </w:r>
          </w:p>
        </w:tc>
        <w:tc>
          <w:tcPr>
            <w:tcW w:w="957" w:type="dxa"/>
            <w:vMerge/>
          </w:tcPr>
          <w:p w14:paraId="54DD1F79" w14:textId="77777777" w:rsidR="00BA1519" w:rsidRPr="00BD78E9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A1519" w:rsidRPr="00A84B63" w14:paraId="2EC5A80D" w14:textId="77777777" w:rsidTr="00D73731">
        <w:tc>
          <w:tcPr>
            <w:tcW w:w="1802" w:type="dxa"/>
          </w:tcPr>
          <w:p w14:paraId="14AA01B1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590FB126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A0BF471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47AD73A2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439ECDC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D409A0D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5262AE4D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A1519" w:rsidRPr="00A84B63" w14:paraId="18C0D0BC" w14:textId="77777777" w:rsidTr="00D73731">
        <w:tc>
          <w:tcPr>
            <w:tcW w:w="1802" w:type="dxa"/>
          </w:tcPr>
          <w:p w14:paraId="6FCCB9A9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BFB786A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9474344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DEC497D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CCC2CAE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4FDAFB1B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1EE02A3B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A1519" w:rsidRPr="00A84B63" w14:paraId="7AB302A5" w14:textId="77777777" w:rsidTr="00D73731">
        <w:tc>
          <w:tcPr>
            <w:tcW w:w="1802" w:type="dxa"/>
          </w:tcPr>
          <w:p w14:paraId="381471B9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35B8D3E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A463E7D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23D83FBE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A1218F1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6353A2E0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1A9C569A" w14:textId="77777777" w:rsidR="00BA1519" w:rsidRPr="00A84B63" w:rsidRDefault="00BA1519" w:rsidP="00246840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  <w:tr w:rsidR="00BA1519" w:rsidRPr="00A84B63" w14:paraId="1167D6FC" w14:textId="77777777" w:rsidTr="00D73731">
        <w:tc>
          <w:tcPr>
            <w:tcW w:w="1802" w:type="dxa"/>
          </w:tcPr>
          <w:p w14:paraId="407976B1" w14:textId="77777777" w:rsidR="00BA1519" w:rsidRPr="00A84B63" w:rsidRDefault="00BA1519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0ECB3CCB" w14:textId="77777777" w:rsidR="00BA1519" w:rsidRPr="00A84B63" w:rsidRDefault="00BA1519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25E7FF14" w14:textId="77777777" w:rsidR="00BA1519" w:rsidRPr="00A84B63" w:rsidRDefault="00BA1519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7" w:type="dxa"/>
          </w:tcPr>
          <w:p w14:paraId="5031791B" w14:textId="77777777" w:rsidR="00BA1519" w:rsidRPr="00A84B63" w:rsidRDefault="00BA1519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14FFEEA8" w14:textId="77777777" w:rsidR="00BA1519" w:rsidRPr="00A84B63" w:rsidRDefault="00BA1519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1376" w:type="dxa"/>
          </w:tcPr>
          <w:p w14:paraId="39736172" w14:textId="77777777" w:rsidR="00BA1519" w:rsidRPr="00A84B63" w:rsidRDefault="00BA1519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957" w:type="dxa"/>
          </w:tcPr>
          <w:p w14:paraId="1A6E3805" w14:textId="77777777" w:rsidR="00BA1519" w:rsidRPr="00A84B63" w:rsidRDefault="00BA1519" w:rsidP="00F75591">
            <w:pPr>
              <w:pStyle w:val="Textoindependiente"/>
              <w:tabs>
                <w:tab w:val="left" w:pos="1134"/>
              </w:tabs>
              <w:ind w:left="879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</w:tr>
    </w:tbl>
    <w:p w14:paraId="57AF39BE" w14:textId="77777777" w:rsidR="00801F79" w:rsidRDefault="00801F79" w:rsidP="002B4506">
      <w:pPr>
        <w:rPr>
          <w:rFonts w:ascii="Arial" w:hAnsi="Arial" w:cs="Arial"/>
          <w:sz w:val="22"/>
          <w:szCs w:val="22"/>
          <w:lang w:val="es-PY"/>
        </w:rPr>
      </w:pPr>
    </w:p>
    <w:p w14:paraId="784710B3" w14:textId="77777777" w:rsidR="005A123D" w:rsidRDefault="005A123D" w:rsidP="002B4506">
      <w:pPr>
        <w:rPr>
          <w:rFonts w:ascii="Arial" w:hAnsi="Arial" w:cs="Arial"/>
          <w:sz w:val="22"/>
          <w:szCs w:val="22"/>
          <w:lang w:val="es-PY"/>
        </w:rPr>
      </w:pPr>
    </w:p>
    <w:p w14:paraId="5958ABB2" w14:textId="77777777" w:rsidR="00AC30D4" w:rsidRDefault="00AC30D4" w:rsidP="002B4506">
      <w:pPr>
        <w:rPr>
          <w:rFonts w:ascii="Arial" w:hAnsi="Arial" w:cs="Arial"/>
          <w:sz w:val="22"/>
          <w:szCs w:val="22"/>
          <w:lang w:val="es-PY"/>
        </w:rPr>
      </w:pPr>
    </w:p>
    <w:p w14:paraId="39BFB17E" w14:textId="77777777" w:rsidR="00BA1519" w:rsidRPr="00BA1519" w:rsidRDefault="00BA1519" w:rsidP="002B4506">
      <w:pPr>
        <w:rPr>
          <w:rFonts w:ascii="Arial" w:hAnsi="Arial" w:cs="Arial"/>
          <w:b/>
          <w:sz w:val="22"/>
          <w:szCs w:val="22"/>
          <w:lang w:val="es-PY"/>
        </w:rPr>
      </w:pPr>
    </w:p>
    <w:tbl>
      <w:tblPr>
        <w:tblStyle w:val="Tablaconcuadrc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12"/>
        <w:gridCol w:w="456"/>
        <w:gridCol w:w="8130"/>
      </w:tblGrid>
      <w:tr w:rsidR="003C40EA" w:rsidRPr="00BA1519" w14:paraId="16BEEAAB" w14:textId="77777777" w:rsidTr="008C0C1E">
        <w:tc>
          <w:tcPr>
            <w:tcW w:w="9498" w:type="dxa"/>
            <w:gridSpan w:val="3"/>
            <w:shd w:val="clear" w:color="auto" w:fill="BFBFBF" w:themeFill="background1" w:themeFillShade="BF"/>
          </w:tcPr>
          <w:p w14:paraId="0A0902D9" w14:textId="77777777" w:rsidR="003C40EA" w:rsidRPr="00BA1519" w:rsidRDefault="00BA1519" w:rsidP="0007160B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b/>
                <w:lang w:val="es-MX"/>
              </w:rPr>
            </w:pPr>
            <w:r w:rsidRPr="00BA1519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COMPORTAMIENTO SANITARIO</w:t>
            </w:r>
          </w:p>
        </w:tc>
      </w:tr>
      <w:tr w:rsidR="00BA1519" w:rsidRPr="008A25A8" w14:paraId="0E87EF0F" w14:textId="77777777" w:rsidTr="008C0C1E">
        <w:tc>
          <w:tcPr>
            <w:tcW w:w="9498" w:type="dxa"/>
            <w:gridSpan w:val="3"/>
            <w:shd w:val="clear" w:color="auto" w:fill="BFBFBF" w:themeFill="background1" w:themeFillShade="BF"/>
          </w:tcPr>
          <w:p w14:paraId="353D5F90" w14:textId="77777777" w:rsidR="00BA1519" w:rsidRPr="005A123D" w:rsidRDefault="00BA1519" w:rsidP="005A123D">
            <w:pPr>
              <w:pStyle w:val="Prrafodelista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5A123D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enfermedades</w:t>
            </w:r>
          </w:p>
        </w:tc>
      </w:tr>
      <w:tr w:rsidR="00E754E7" w:rsidRPr="008A25A8" w14:paraId="3B001A8F" w14:textId="77777777" w:rsidTr="008C0C1E">
        <w:tc>
          <w:tcPr>
            <w:tcW w:w="9498" w:type="dxa"/>
            <w:gridSpan w:val="3"/>
          </w:tcPr>
          <w:p w14:paraId="0FEABA77" w14:textId="77777777" w:rsidR="00E754E7" w:rsidRPr="00A806CB" w:rsidRDefault="00E754E7" w:rsidP="00E14747">
            <w:pPr>
              <w:pStyle w:val="Textoindependiente"/>
              <w:tabs>
                <w:tab w:val="left" w:pos="1055"/>
                <w:tab w:val="left" w:pos="1339"/>
              </w:tabs>
              <w:spacing w:line="276" w:lineRule="auto"/>
              <w:ind w:left="346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bCs/>
                <w:sz w:val="22"/>
                <w:szCs w:val="22"/>
              </w:rPr>
              <w:t>Considerar la siguiente escala, válida para la evaluación en condiciones naturales de infección en campo:</w:t>
            </w:r>
          </w:p>
        </w:tc>
      </w:tr>
      <w:tr w:rsidR="00E754E7" w:rsidRPr="00A806CB" w14:paraId="561F5234" w14:textId="77777777" w:rsidTr="008C0C1E">
        <w:tc>
          <w:tcPr>
            <w:tcW w:w="9498" w:type="dxa"/>
            <w:gridSpan w:val="3"/>
          </w:tcPr>
          <w:p w14:paraId="0E07A3B0" w14:textId="77777777" w:rsidR="00E754E7" w:rsidRPr="00A806CB" w:rsidRDefault="00E754E7" w:rsidP="00E754E7">
            <w:pPr>
              <w:pStyle w:val="Textoindependiente"/>
              <w:numPr>
                <w:ilvl w:val="0"/>
                <w:numId w:val="13"/>
              </w:numPr>
              <w:tabs>
                <w:tab w:val="num" w:pos="720"/>
                <w:tab w:val="left" w:pos="1163"/>
              </w:tabs>
              <w:ind w:left="772" w:hanging="301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  2. Medianamente resistente    3. Susceptible</w:t>
            </w:r>
          </w:p>
        </w:tc>
      </w:tr>
      <w:tr w:rsidR="00E754E7" w:rsidRPr="00A806CB" w14:paraId="2A68339D" w14:textId="77777777" w:rsidTr="008C0C1E">
        <w:trPr>
          <w:trHeight w:val="356"/>
        </w:trPr>
        <w:tc>
          <w:tcPr>
            <w:tcW w:w="912" w:type="dxa"/>
          </w:tcPr>
          <w:p w14:paraId="0AA188BC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720740BA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1B4B14C3" w14:textId="77777777" w:rsidR="00E754E7" w:rsidRPr="00A806CB" w:rsidRDefault="00742B51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Moho gris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Botrytis cinérea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  <w:r w:rsidR="0068475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E754E7" w:rsidRPr="008A25A8" w14:paraId="191C3BF0" w14:textId="77777777" w:rsidTr="008C0C1E">
        <w:tc>
          <w:tcPr>
            <w:tcW w:w="912" w:type="dxa"/>
          </w:tcPr>
          <w:p w14:paraId="7A90DF67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22D77CAA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3FD63E2E" w14:textId="77777777" w:rsidR="00E754E7" w:rsidRPr="002067E6" w:rsidRDefault="00742B51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Cancro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del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Cáñamo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 xml:space="preserve"> (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Sclerotinia</w:t>
            </w:r>
            <w:proofErr w:type="spellEnd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2067E6">
              <w:rPr>
                <w:rFonts w:ascii="Arial" w:hAnsi="Arial" w:cs="Arial"/>
                <w:i/>
                <w:sz w:val="22"/>
                <w:szCs w:val="22"/>
                <w:lang w:val="pt-BR"/>
              </w:rPr>
              <w:t>sclerotiorum</w:t>
            </w:r>
            <w:proofErr w:type="spellEnd"/>
            <w:r w:rsidRPr="002067E6">
              <w:rPr>
                <w:rFonts w:ascii="Arial" w:hAnsi="Arial" w:cs="Arial"/>
                <w:sz w:val="22"/>
                <w:szCs w:val="22"/>
                <w:lang w:val="pt-BR"/>
              </w:rPr>
              <w:t>)</w:t>
            </w:r>
          </w:p>
        </w:tc>
      </w:tr>
      <w:tr w:rsidR="00E754E7" w:rsidRPr="00A806CB" w14:paraId="15E2011F" w14:textId="77777777" w:rsidTr="008C0C1E">
        <w:tc>
          <w:tcPr>
            <w:tcW w:w="912" w:type="dxa"/>
          </w:tcPr>
          <w:p w14:paraId="6B3415C4" w14:textId="77777777" w:rsidR="00E754E7" w:rsidRPr="002067E6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56" w:type="dxa"/>
          </w:tcPr>
          <w:p w14:paraId="4833E728" w14:textId="77777777" w:rsidR="00E754E7" w:rsidRPr="002067E6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8130" w:type="dxa"/>
          </w:tcPr>
          <w:p w14:paraId="0A37B330" w14:textId="77777777" w:rsidR="00E754E7" w:rsidRPr="00A806CB" w:rsidRDefault="00742B51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Marchitamiento fúngico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Damping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off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754E7" w:rsidRPr="00A806CB" w14:paraId="19BF242A" w14:textId="77777777" w:rsidTr="008C0C1E">
        <w:tc>
          <w:tcPr>
            <w:tcW w:w="912" w:type="dxa"/>
          </w:tcPr>
          <w:p w14:paraId="1A51BD15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4CCF98A8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5320508D" w14:textId="77777777" w:rsidR="00E754E7" w:rsidRPr="00A806CB" w:rsidRDefault="00742B51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Cancro del tallo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Fusarium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147C48" w:rsidRPr="008A25A8" w14:paraId="19399B74" w14:textId="77777777" w:rsidTr="008C0C1E">
        <w:tc>
          <w:tcPr>
            <w:tcW w:w="912" w:type="dxa"/>
          </w:tcPr>
          <w:p w14:paraId="54DB2B29" w14:textId="77777777" w:rsidR="00147C48" w:rsidRPr="00A806CB" w:rsidRDefault="00147C48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77139DCE" w14:textId="77777777" w:rsidR="00147C48" w:rsidRPr="00A806CB" w:rsidRDefault="00147C48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4699E6D7" w14:textId="77777777" w:rsidR="00147C48" w:rsidRDefault="00147C48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Podredumbre de raíz y tallo (</w:t>
            </w:r>
            <w:r w:rsidRPr="00147C48">
              <w:rPr>
                <w:rFonts w:ascii="Arial" w:hAnsi="Arial" w:cs="Arial"/>
                <w:i/>
                <w:sz w:val="22"/>
                <w:szCs w:val="22"/>
                <w:lang w:val="es-PY"/>
              </w:rPr>
              <w:t>Rhizoctonia solani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) </w:t>
            </w:r>
          </w:p>
        </w:tc>
      </w:tr>
      <w:tr w:rsidR="00147C48" w:rsidRPr="00147C48" w14:paraId="0147C722" w14:textId="77777777" w:rsidTr="008C0C1E">
        <w:tc>
          <w:tcPr>
            <w:tcW w:w="912" w:type="dxa"/>
          </w:tcPr>
          <w:p w14:paraId="520D6058" w14:textId="77777777" w:rsidR="00147C48" w:rsidRPr="00A806CB" w:rsidRDefault="00147C48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6635FA71" w14:textId="77777777" w:rsidR="00147C48" w:rsidRPr="00A806CB" w:rsidRDefault="00147C48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3FD59F29" w14:textId="77777777" w:rsidR="00147C48" w:rsidRDefault="00147C48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Septoriosis</w:t>
            </w:r>
            <w:proofErr w:type="spellEnd"/>
          </w:p>
        </w:tc>
      </w:tr>
      <w:tr w:rsidR="0007160B" w:rsidRPr="0007160B" w14:paraId="1F507BF7" w14:textId="77777777" w:rsidTr="008C0C1E">
        <w:tc>
          <w:tcPr>
            <w:tcW w:w="912" w:type="dxa"/>
          </w:tcPr>
          <w:p w14:paraId="39AF11A8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0C453D9E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57597E56" w14:textId="77777777" w:rsidR="0007160B" w:rsidRDefault="0007160B" w:rsidP="0007160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Alternaria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spp. </w:t>
            </w:r>
          </w:p>
        </w:tc>
      </w:tr>
      <w:tr w:rsidR="0007160B" w:rsidRPr="0007160B" w14:paraId="05429988" w14:textId="77777777" w:rsidTr="008C0C1E">
        <w:tc>
          <w:tcPr>
            <w:tcW w:w="912" w:type="dxa"/>
          </w:tcPr>
          <w:p w14:paraId="6DB07A96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265BADC0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26256FE6" w14:textId="77777777" w:rsidR="0007160B" w:rsidRPr="0007160B" w:rsidRDefault="0007160B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>Phoma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07160B" w:rsidRPr="0007160B" w14:paraId="31E72BA7" w14:textId="77777777" w:rsidTr="008C0C1E">
        <w:tc>
          <w:tcPr>
            <w:tcW w:w="912" w:type="dxa"/>
          </w:tcPr>
          <w:p w14:paraId="6708BB1D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54FF3707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5DEEEC2C" w14:textId="77777777" w:rsidR="0007160B" w:rsidRPr="0007160B" w:rsidRDefault="0007160B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Bipolaris</w:t>
            </w:r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07160B" w:rsidRPr="0007160B" w14:paraId="0D283744" w14:textId="77777777" w:rsidTr="008C0C1E">
        <w:tc>
          <w:tcPr>
            <w:tcW w:w="912" w:type="dxa"/>
          </w:tcPr>
          <w:p w14:paraId="0C826D14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029F4FB7" w14:textId="77777777" w:rsidR="0007160B" w:rsidRPr="00A806CB" w:rsidRDefault="0007160B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34C1E2D8" w14:textId="77777777" w:rsidR="0007160B" w:rsidRPr="0007160B" w:rsidRDefault="0007160B" w:rsidP="00E1474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 w:rsidRPr="0007160B">
              <w:rPr>
                <w:rFonts w:ascii="Arial" w:hAnsi="Arial" w:cs="Arial"/>
                <w:i/>
                <w:sz w:val="22"/>
                <w:szCs w:val="22"/>
                <w:lang w:val="es-PY"/>
              </w:rPr>
              <w:t>Curvularia</w:t>
            </w:r>
            <w:proofErr w:type="spellEnd"/>
            <w:r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spp.</w:t>
            </w:r>
          </w:p>
        </w:tc>
      </w:tr>
      <w:tr w:rsidR="00E754E7" w:rsidRPr="0007160B" w14:paraId="6559A5AB" w14:textId="77777777" w:rsidTr="008C0C1E">
        <w:tc>
          <w:tcPr>
            <w:tcW w:w="9498" w:type="dxa"/>
            <w:gridSpan w:val="3"/>
          </w:tcPr>
          <w:p w14:paraId="5ADCD80F" w14:textId="77777777" w:rsidR="00E754E7" w:rsidRPr="00A806CB" w:rsidRDefault="00663DF9" w:rsidP="00663DF9">
            <w:pPr>
              <w:pStyle w:val="Textoindependiente"/>
              <w:tabs>
                <w:tab w:val="left" w:pos="1134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Otras: …..…………………………………………………………………………………………………..</w:t>
            </w:r>
          </w:p>
        </w:tc>
      </w:tr>
      <w:tr w:rsidR="00E754E7" w:rsidRPr="008A25A8" w14:paraId="0C71C43D" w14:textId="77777777" w:rsidTr="008C0C1E">
        <w:tc>
          <w:tcPr>
            <w:tcW w:w="9498" w:type="dxa"/>
            <w:gridSpan w:val="3"/>
            <w:shd w:val="clear" w:color="auto" w:fill="BFBFBF" w:themeFill="background1" w:themeFillShade="BF"/>
          </w:tcPr>
          <w:p w14:paraId="3B357261" w14:textId="77777777" w:rsidR="00E754E7" w:rsidRPr="00487CEF" w:rsidRDefault="00E754E7" w:rsidP="008C0C1E">
            <w:pPr>
              <w:pStyle w:val="Prrafodelista"/>
              <w:numPr>
                <w:ilvl w:val="1"/>
                <w:numId w:val="3"/>
              </w:numPr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487CEF">
              <w:rPr>
                <w:rFonts w:ascii="Arial" w:hAnsi="Arial" w:cs="Arial"/>
                <w:b/>
                <w:sz w:val="22"/>
                <w:szCs w:val="22"/>
                <w:lang w:val="es-MX"/>
              </w:rPr>
              <w:t>Reacción a las principales plagas</w:t>
            </w:r>
          </w:p>
        </w:tc>
      </w:tr>
      <w:tr w:rsidR="00E754E7" w:rsidRPr="008A25A8" w14:paraId="310D867B" w14:textId="77777777" w:rsidTr="008C0C1E">
        <w:tc>
          <w:tcPr>
            <w:tcW w:w="9498" w:type="dxa"/>
            <w:gridSpan w:val="3"/>
          </w:tcPr>
          <w:p w14:paraId="03821934" w14:textId="77777777" w:rsidR="00E754E7" w:rsidRPr="00A806CB" w:rsidRDefault="00E754E7" w:rsidP="00E754E7">
            <w:pPr>
              <w:pStyle w:val="Textoindependiente"/>
              <w:numPr>
                <w:ilvl w:val="0"/>
                <w:numId w:val="14"/>
              </w:numPr>
              <w:tabs>
                <w:tab w:val="left" w:pos="630"/>
              </w:tabs>
              <w:ind w:hanging="7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A806CB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Susceptible     2. Resistente    3. Tolerante</w:t>
            </w:r>
          </w:p>
        </w:tc>
      </w:tr>
      <w:tr w:rsidR="00E754E7" w:rsidRPr="00A806CB" w14:paraId="19669CD9" w14:textId="77777777" w:rsidTr="008C0C1E">
        <w:tc>
          <w:tcPr>
            <w:tcW w:w="912" w:type="dxa"/>
          </w:tcPr>
          <w:p w14:paraId="6EECE510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111C827D" w14:textId="77777777" w:rsidR="00E754E7" w:rsidRPr="00A806CB" w:rsidRDefault="00E754E7" w:rsidP="00D137D4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jc w:val="center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0DC6A9A3" w14:textId="77777777" w:rsidR="00E754E7" w:rsidRPr="00A806CB" w:rsidRDefault="00742B51" w:rsidP="00E14747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Pulgones</w:t>
            </w:r>
          </w:p>
        </w:tc>
      </w:tr>
      <w:tr w:rsidR="00E754E7" w:rsidRPr="00A806CB" w14:paraId="4395A039" w14:textId="77777777" w:rsidTr="008C0C1E">
        <w:tc>
          <w:tcPr>
            <w:tcW w:w="912" w:type="dxa"/>
          </w:tcPr>
          <w:p w14:paraId="109BE104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47140210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659FEEB6" w14:textId="77777777" w:rsidR="00E754E7" w:rsidRPr="00A806CB" w:rsidRDefault="00742B51" w:rsidP="00684755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Moscas blancas (</w:t>
            </w:r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Bemisia tabaci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E754E7" w:rsidRPr="00A806CB" w14:paraId="39FC9045" w14:textId="77777777" w:rsidTr="008C0C1E">
        <w:tc>
          <w:tcPr>
            <w:tcW w:w="912" w:type="dxa"/>
          </w:tcPr>
          <w:p w14:paraId="5E3077F5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0476D643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5E067D2A" w14:textId="77777777" w:rsidR="00E754E7" w:rsidRPr="00A806CB" w:rsidRDefault="00742B51" w:rsidP="00E14747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</w:p>
        </w:tc>
      </w:tr>
      <w:tr w:rsidR="00E754E7" w:rsidRPr="00A806CB" w14:paraId="7C88C5CE" w14:textId="77777777" w:rsidTr="008C0C1E">
        <w:tc>
          <w:tcPr>
            <w:tcW w:w="912" w:type="dxa"/>
          </w:tcPr>
          <w:p w14:paraId="29378301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51A99255" w14:textId="77777777" w:rsidR="00E754E7" w:rsidRPr="00A806CB" w:rsidRDefault="00E754E7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715F9FF7" w14:textId="77777777" w:rsidR="00E754E7" w:rsidRPr="00A806CB" w:rsidRDefault="00742B51" w:rsidP="00E14747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Lepidópteros (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Agrotis</w:t>
            </w:r>
            <w:proofErr w:type="spellEnd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 xml:space="preserve"> </w:t>
            </w:r>
            <w:proofErr w:type="spellStart"/>
            <w:r w:rsidRPr="00957F05">
              <w:rPr>
                <w:rFonts w:ascii="Arial" w:hAnsi="Arial" w:cs="Arial"/>
                <w:i/>
                <w:sz w:val="22"/>
                <w:szCs w:val="22"/>
                <w:lang w:val="es-PY"/>
              </w:rPr>
              <w:t>ipsilon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>)</w:t>
            </w:r>
          </w:p>
        </w:tc>
      </w:tr>
      <w:tr w:rsidR="00742B51" w:rsidRPr="00A806CB" w14:paraId="1C42AC2D" w14:textId="77777777" w:rsidTr="008C0C1E">
        <w:tc>
          <w:tcPr>
            <w:tcW w:w="912" w:type="dxa"/>
          </w:tcPr>
          <w:p w14:paraId="26197270" w14:textId="77777777" w:rsidR="00742B51" w:rsidRPr="00A806CB" w:rsidRDefault="00742B51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3947FD3E" w14:textId="77777777" w:rsidR="00742B51" w:rsidRPr="00A806CB" w:rsidRDefault="00742B51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19CB031A" w14:textId="77777777" w:rsidR="00742B51" w:rsidRDefault="00742B51" w:rsidP="00E14747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Coleópteros</w:t>
            </w:r>
          </w:p>
        </w:tc>
      </w:tr>
      <w:tr w:rsidR="00742B51" w:rsidRPr="00A806CB" w14:paraId="4FA3D1EB" w14:textId="77777777" w:rsidTr="008C0C1E">
        <w:tc>
          <w:tcPr>
            <w:tcW w:w="912" w:type="dxa"/>
          </w:tcPr>
          <w:p w14:paraId="44D408DF" w14:textId="77777777" w:rsidR="00742B51" w:rsidRPr="00A806CB" w:rsidRDefault="00742B51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56" w:type="dxa"/>
          </w:tcPr>
          <w:p w14:paraId="15653AA4" w14:textId="77777777" w:rsidR="00742B51" w:rsidRPr="00A806CB" w:rsidRDefault="00742B51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8130" w:type="dxa"/>
          </w:tcPr>
          <w:p w14:paraId="67876112" w14:textId="77777777" w:rsidR="00742B51" w:rsidRDefault="00742B51" w:rsidP="00E14747">
            <w:pPr>
              <w:pStyle w:val="Textoindependiente"/>
              <w:tabs>
                <w:tab w:val="left" w:pos="1055"/>
              </w:tabs>
              <w:spacing w:line="276" w:lineRule="auto"/>
              <w:ind w:left="1055" w:hanging="1022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Chinches</w:t>
            </w:r>
          </w:p>
        </w:tc>
      </w:tr>
      <w:tr w:rsidR="00E754E7" w:rsidRPr="00A806CB" w14:paraId="08D46E93" w14:textId="77777777" w:rsidTr="008C0C1E">
        <w:tc>
          <w:tcPr>
            <w:tcW w:w="9498" w:type="dxa"/>
            <w:gridSpan w:val="3"/>
          </w:tcPr>
          <w:p w14:paraId="5AB9112A" w14:textId="77777777" w:rsidR="00E754E7" w:rsidRPr="00A806CB" w:rsidRDefault="008C0C1E" w:rsidP="00E14747">
            <w:pPr>
              <w:pStyle w:val="Textoindependiente"/>
              <w:tabs>
                <w:tab w:val="left" w:pos="1134"/>
              </w:tabs>
              <w:spacing w:line="276" w:lineRule="auto"/>
              <w:ind w:left="1055" w:hanging="993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Otras: </w:t>
            </w:r>
            <w:r w:rsidRPr="00A806CB">
              <w:rPr>
                <w:rFonts w:ascii="Arial" w:hAnsi="Arial" w:cs="Arial"/>
                <w:sz w:val="22"/>
                <w:szCs w:val="22"/>
                <w:lang w:val="es-PY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…………..</w:t>
            </w:r>
          </w:p>
        </w:tc>
      </w:tr>
      <w:tr w:rsidR="003C40EA" w:rsidRPr="00A806CB" w14:paraId="7351A5F4" w14:textId="77777777" w:rsidTr="008C0C1E">
        <w:tc>
          <w:tcPr>
            <w:tcW w:w="9498" w:type="dxa"/>
            <w:gridSpan w:val="3"/>
            <w:shd w:val="clear" w:color="auto" w:fill="BFBFBF" w:themeFill="background1" w:themeFillShade="BF"/>
          </w:tcPr>
          <w:p w14:paraId="58A2A99C" w14:textId="77777777" w:rsidR="003C40EA" w:rsidRPr="00487CEF" w:rsidRDefault="00DB5B08" w:rsidP="00DB5B0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487CEF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CARACTERÍSTICAS TECNOLÓGICAS/ INDUSTRIALES</w:t>
            </w:r>
          </w:p>
        </w:tc>
      </w:tr>
      <w:tr w:rsidR="00DB5B08" w:rsidRPr="00A806CB" w14:paraId="510D9761" w14:textId="77777777" w:rsidTr="008C0C1E">
        <w:tc>
          <w:tcPr>
            <w:tcW w:w="912" w:type="dxa"/>
          </w:tcPr>
          <w:p w14:paraId="1E586B24" w14:textId="77777777" w:rsidR="00DB5B08" w:rsidRPr="00957F05" w:rsidRDefault="00DB5B08" w:rsidP="003C40EA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56" w:type="dxa"/>
          </w:tcPr>
          <w:p w14:paraId="41131454" w14:textId="77777777" w:rsidR="00DB5B08" w:rsidRPr="00957F05" w:rsidRDefault="00DB5B08" w:rsidP="003C40EA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8130" w:type="dxa"/>
          </w:tcPr>
          <w:p w14:paraId="13FFA29A" w14:textId="77777777" w:rsidR="00DB5B08" w:rsidRPr="00957F05" w:rsidRDefault="00DB5B08" w:rsidP="003C40EA">
            <w:pPr>
              <w:jc w:val="both"/>
              <w:rPr>
                <w:rFonts w:ascii="Arial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Proteína %</w:t>
            </w:r>
          </w:p>
        </w:tc>
      </w:tr>
      <w:tr w:rsidR="00DB5B08" w:rsidRPr="008A25A8" w14:paraId="53B6D06C" w14:textId="77777777" w:rsidTr="008C0C1E">
        <w:tc>
          <w:tcPr>
            <w:tcW w:w="912" w:type="dxa"/>
          </w:tcPr>
          <w:p w14:paraId="11754F3D" w14:textId="77777777" w:rsidR="00DB5B08" w:rsidRPr="00957F05" w:rsidRDefault="00DB5B08" w:rsidP="00DB5B08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56" w:type="dxa"/>
          </w:tcPr>
          <w:p w14:paraId="5C6D9952" w14:textId="77777777" w:rsidR="00DB5B08" w:rsidRPr="00957F05" w:rsidRDefault="00DB5B08" w:rsidP="00DB5B08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8130" w:type="dxa"/>
          </w:tcPr>
          <w:p w14:paraId="739FC789" w14:textId="77777777" w:rsidR="00DB5B08" w:rsidRPr="00A806CB" w:rsidRDefault="00DB5B08" w:rsidP="00DB5B08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Contenido de celulosa y lignina de la fibra </w:t>
            </w:r>
          </w:p>
        </w:tc>
      </w:tr>
      <w:tr w:rsidR="00DB5B08" w:rsidRPr="00A806CB" w14:paraId="5D0870A3" w14:textId="77777777" w:rsidTr="008C0C1E">
        <w:tc>
          <w:tcPr>
            <w:tcW w:w="912" w:type="dxa"/>
          </w:tcPr>
          <w:p w14:paraId="2766B09A" w14:textId="77777777" w:rsidR="00DB5B08" w:rsidRPr="00957F05" w:rsidRDefault="00DB5B08" w:rsidP="00DB5B08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456" w:type="dxa"/>
          </w:tcPr>
          <w:p w14:paraId="2991D6F8" w14:textId="77777777" w:rsidR="00DB5B08" w:rsidRPr="00957F05" w:rsidRDefault="00DB5B08" w:rsidP="00DB5B08">
            <w:pPr>
              <w:jc w:val="both"/>
              <w:rPr>
                <w:rFonts w:ascii="Arial" w:hAnsi="Arial" w:cs="Arial"/>
                <w:b/>
                <w:lang w:val="es-MX"/>
              </w:rPr>
            </w:pPr>
          </w:p>
        </w:tc>
        <w:tc>
          <w:tcPr>
            <w:tcW w:w="8130" w:type="dxa"/>
          </w:tcPr>
          <w:p w14:paraId="5AF0A575" w14:textId="77777777" w:rsidR="00DB5B08" w:rsidRPr="00A806CB" w:rsidRDefault="00DB5B08" w:rsidP="00DB5B08">
            <w:pPr>
              <w:pStyle w:val="Textoindependiente"/>
              <w:tabs>
                <w:tab w:val="left" w:pos="1055"/>
              </w:tabs>
              <w:spacing w:line="276" w:lineRule="auto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Grano: contenido de aceite %</w:t>
            </w:r>
          </w:p>
        </w:tc>
      </w:tr>
      <w:tr w:rsidR="00DB5B08" w:rsidRPr="00A806CB" w14:paraId="5B19B037" w14:textId="77777777" w:rsidTr="008C0C1E">
        <w:tc>
          <w:tcPr>
            <w:tcW w:w="9498" w:type="dxa"/>
            <w:gridSpan w:val="3"/>
            <w:shd w:val="clear" w:color="auto" w:fill="BFBFBF" w:themeFill="background1" w:themeFillShade="BF"/>
          </w:tcPr>
          <w:p w14:paraId="27D61613" w14:textId="77777777" w:rsidR="00DB5B08" w:rsidRPr="00A806CB" w:rsidRDefault="00DB5B08" w:rsidP="00C049BE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DB5B08">
              <w:rPr>
                <w:rFonts w:ascii="Arial" w:hAnsi="Arial" w:cs="Arial"/>
                <w:b/>
                <w:bCs/>
                <w:sz w:val="22"/>
                <w:szCs w:val="22"/>
                <w:shd w:val="clear" w:color="auto" w:fill="BFBFBF" w:themeFill="background1" w:themeFillShade="BF"/>
              </w:rPr>
              <w:t>INFORMACIONES ADICIONALES</w:t>
            </w:r>
          </w:p>
        </w:tc>
      </w:tr>
      <w:tr w:rsidR="00DB5B08" w:rsidRPr="00A806CB" w14:paraId="2D45EDE5" w14:textId="77777777" w:rsidTr="008C0C1E">
        <w:tc>
          <w:tcPr>
            <w:tcW w:w="9498" w:type="dxa"/>
            <w:gridSpan w:val="3"/>
          </w:tcPr>
          <w:p w14:paraId="038A1B9B" w14:textId="77777777" w:rsidR="00DB5B08" w:rsidRPr="00DB5B08" w:rsidRDefault="00DB5B08" w:rsidP="00DB5B08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 w:rsidRPr="00DB5B08"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 xml:space="preserve">    </w:t>
            </w:r>
          </w:p>
          <w:p w14:paraId="6451B2D1" w14:textId="77777777" w:rsidR="00DB5B08" w:rsidRDefault="00DB5B08" w:rsidP="00DB5B08">
            <w:pPr>
              <w:pStyle w:val="Textoindependiente"/>
              <w:tabs>
                <w:tab w:val="left" w:pos="346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DB5B08" w:rsidRPr="00A806CB" w14:paraId="7648488E" w14:textId="77777777" w:rsidTr="008C0C1E">
        <w:tc>
          <w:tcPr>
            <w:tcW w:w="9498" w:type="dxa"/>
            <w:gridSpan w:val="3"/>
            <w:shd w:val="clear" w:color="auto" w:fill="auto"/>
          </w:tcPr>
          <w:p w14:paraId="6EC4283B" w14:textId="77777777" w:rsidR="00DB5B08" w:rsidRPr="00DB5B08" w:rsidRDefault="00DB5B08" w:rsidP="00DB5B08">
            <w:pPr>
              <w:ind w:left="1080" w:hanging="101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DB5B08">
              <w:rPr>
                <w:rFonts w:ascii="Arial" w:hAnsi="Arial" w:cs="Arial"/>
                <w:b/>
                <w:sz w:val="22"/>
                <w:szCs w:val="22"/>
                <w:lang w:val="es-MX"/>
              </w:rPr>
              <w:t>Lugar:</w:t>
            </w:r>
          </w:p>
        </w:tc>
      </w:tr>
      <w:tr w:rsidR="00DB5B08" w:rsidRPr="00A806CB" w14:paraId="002B747B" w14:textId="77777777" w:rsidTr="008C0C1E">
        <w:tc>
          <w:tcPr>
            <w:tcW w:w="9498" w:type="dxa"/>
            <w:gridSpan w:val="3"/>
            <w:shd w:val="clear" w:color="auto" w:fill="auto"/>
          </w:tcPr>
          <w:p w14:paraId="4E1469CB" w14:textId="77777777" w:rsidR="00DB5B08" w:rsidRPr="00DB5B08" w:rsidRDefault="00DB5B08" w:rsidP="00DB5B08">
            <w:pPr>
              <w:ind w:left="1080" w:hanging="1018"/>
              <w:jc w:val="both"/>
              <w:rPr>
                <w:rFonts w:ascii="Arial" w:hAnsi="Arial" w:cs="Arial"/>
                <w:b/>
                <w:sz w:val="22"/>
                <w:szCs w:val="22"/>
                <w:lang w:val="es-MX"/>
              </w:rPr>
            </w:pPr>
            <w:r w:rsidRPr="00DB5B08">
              <w:rPr>
                <w:rFonts w:ascii="Arial" w:hAnsi="Arial" w:cs="Arial"/>
                <w:b/>
                <w:sz w:val="22"/>
                <w:szCs w:val="22"/>
                <w:lang w:val="es-MX"/>
              </w:rPr>
              <w:t>Fecha:</w:t>
            </w:r>
          </w:p>
        </w:tc>
      </w:tr>
    </w:tbl>
    <w:p w14:paraId="1E203D18" w14:textId="77777777" w:rsidR="00DC0CFA" w:rsidRDefault="00DC0CFA" w:rsidP="00DC0CFA">
      <w:pPr>
        <w:pStyle w:val="Textoindependiente"/>
        <w:tabs>
          <w:tab w:val="left" w:pos="284"/>
        </w:tabs>
        <w:rPr>
          <w:rFonts w:ascii="Arial" w:hAnsi="Arial" w:cs="Arial"/>
          <w:sz w:val="22"/>
          <w:szCs w:val="22"/>
        </w:rPr>
      </w:pPr>
      <w:r w:rsidRPr="00A806CB">
        <w:rPr>
          <w:rFonts w:ascii="Arial" w:hAnsi="Arial" w:cs="Arial"/>
          <w:sz w:val="22"/>
          <w:szCs w:val="22"/>
        </w:rPr>
        <w:t>(*) Información obligatoria.</w:t>
      </w:r>
    </w:p>
    <w:p w14:paraId="55D49437" w14:textId="77777777" w:rsidR="00DC0CFA" w:rsidRPr="00A806CB" w:rsidRDefault="00DC0CFA" w:rsidP="00DC0CFA">
      <w:pPr>
        <w:tabs>
          <w:tab w:val="left" w:pos="284"/>
        </w:tabs>
        <w:jc w:val="both"/>
        <w:rPr>
          <w:rFonts w:ascii="Arial" w:hAnsi="Arial" w:cs="Arial"/>
          <w:sz w:val="22"/>
          <w:szCs w:val="22"/>
          <w:lang w:val="es-ES"/>
        </w:rPr>
      </w:pPr>
      <w:r w:rsidRPr="00A806CB"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  <w:r>
        <w:rPr>
          <w:rFonts w:ascii="Arial" w:hAnsi="Arial" w:cs="Arial"/>
          <w:sz w:val="22"/>
          <w:szCs w:val="22"/>
          <w:lang w:val="es-ES"/>
        </w:rPr>
        <w:t xml:space="preserve">     </w:t>
      </w:r>
    </w:p>
    <w:p w14:paraId="5746E9AE" w14:textId="77777777" w:rsidR="00AC7CC9" w:rsidRDefault="00AC7CC9" w:rsidP="00DC0CFA">
      <w:pPr>
        <w:rPr>
          <w:rFonts w:ascii="Arial" w:hAnsi="Arial" w:cs="Arial"/>
          <w:sz w:val="22"/>
          <w:szCs w:val="22"/>
          <w:lang w:val="es-PY"/>
        </w:rPr>
      </w:pPr>
    </w:p>
    <w:p w14:paraId="567FA109" w14:textId="77777777" w:rsidR="0083086E" w:rsidRDefault="0083086E" w:rsidP="00DC0CFA">
      <w:pPr>
        <w:rPr>
          <w:rFonts w:ascii="Arial" w:hAnsi="Arial" w:cs="Arial"/>
          <w:sz w:val="22"/>
          <w:szCs w:val="22"/>
          <w:lang w:val="es-PY"/>
        </w:rPr>
      </w:pPr>
    </w:p>
    <w:p w14:paraId="7951B487" w14:textId="77777777" w:rsidR="0083086E" w:rsidRPr="00323F43" w:rsidRDefault="0083086E" w:rsidP="00DC0CFA">
      <w:pPr>
        <w:rPr>
          <w:rFonts w:ascii="Arial" w:hAnsi="Arial" w:cs="Arial"/>
          <w:sz w:val="22"/>
          <w:szCs w:val="22"/>
          <w:lang w:val="es-PY"/>
        </w:rPr>
      </w:pPr>
    </w:p>
    <w:p w14:paraId="4E878C37" w14:textId="77777777" w:rsidR="00DC0CFA" w:rsidRPr="00323F43" w:rsidRDefault="002B6EA7" w:rsidP="00DC0CFA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C0CFA">
        <w:rPr>
          <w:rFonts w:ascii="Arial" w:hAnsi="Arial" w:cs="Arial"/>
          <w:sz w:val="22"/>
          <w:szCs w:val="22"/>
        </w:rPr>
        <w:t>………………………………………</w:t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>
        <w:rPr>
          <w:rFonts w:ascii="Arial" w:hAnsi="Arial" w:cs="Arial"/>
          <w:sz w:val="22"/>
          <w:szCs w:val="22"/>
        </w:rPr>
        <w:tab/>
      </w:r>
      <w:r w:rsidR="00DC0CFA" w:rsidRPr="00323F43">
        <w:rPr>
          <w:rFonts w:ascii="Arial" w:hAnsi="Arial" w:cs="Arial"/>
          <w:sz w:val="22"/>
          <w:szCs w:val="22"/>
        </w:rPr>
        <w:t>………………………………………</w:t>
      </w:r>
    </w:p>
    <w:p w14:paraId="411AE67C" w14:textId="77777777" w:rsidR="00DC0CFA" w:rsidRPr="00323F43" w:rsidRDefault="00DC0CFA" w:rsidP="00DC0CFA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Firma del solicitante (RL)                                        Firma del Ingeniero Patrocinante</w:t>
      </w:r>
    </w:p>
    <w:p w14:paraId="4008E7FB" w14:textId="77777777" w:rsidR="00DC0CFA" w:rsidRDefault="00DC0CFA" w:rsidP="00DC0CFA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30B86638" w14:textId="77777777" w:rsidR="00DC0CFA" w:rsidRPr="00323F43" w:rsidRDefault="00DC0CFA" w:rsidP="00DC0CFA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323F43"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2D364A9C" w14:textId="77777777" w:rsidR="00DC0CFA" w:rsidRPr="00C31FB0" w:rsidRDefault="00DC0CFA" w:rsidP="00C31FB0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 w:rsidRPr="00323F43"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sectPr w:rsidR="00DC0CFA" w:rsidRPr="00C31FB0" w:rsidSect="008A25A8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70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1837B" w14:textId="77777777" w:rsidR="0002766E" w:rsidRDefault="0002766E">
      <w:r>
        <w:separator/>
      </w:r>
    </w:p>
  </w:endnote>
  <w:endnote w:type="continuationSeparator" w:id="0">
    <w:p w14:paraId="471DBEE0" w14:textId="77777777" w:rsidR="0002766E" w:rsidRDefault="00027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D842" w14:textId="57E244A3" w:rsidR="00D22097" w:rsidRDefault="00D22097" w:rsidP="00D22097">
    <w:pPr>
      <w:pStyle w:val="Piedepgina"/>
      <w:jc w:val="right"/>
    </w:pPr>
    <w:r>
      <w:rPr>
        <w:noProof/>
      </w:rPr>
      <w:drawing>
        <wp:inline distT="0" distB="0" distL="0" distR="0" wp14:anchorId="1E70191A" wp14:editId="4D7FC5E6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91B77" w14:textId="77777777" w:rsidR="0002766E" w:rsidRDefault="0002766E">
      <w:r>
        <w:separator/>
      </w:r>
    </w:p>
  </w:footnote>
  <w:footnote w:type="continuationSeparator" w:id="0">
    <w:p w14:paraId="5D3BDC42" w14:textId="77777777" w:rsidR="0002766E" w:rsidRDefault="00027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AA9A4" w14:textId="77777777" w:rsidR="005D4439" w:rsidRDefault="004F5FE9">
    <w:pPr>
      <w:pStyle w:val="Encabezado"/>
    </w:pPr>
    <w:r>
      <w:rPr>
        <w:noProof/>
      </w:rPr>
      <w:pict w14:anchorId="2DA45C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9777B" w14:textId="77777777" w:rsidR="005D4439" w:rsidRDefault="005D4439" w:rsidP="00BD4944">
    <w:pPr>
      <w:pStyle w:val="Encabezado"/>
      <w:rPr>
        <w:rStyle w:val="Nmerodepgina"/>
        <w:sz w:val="6"/>
        <w:lang w:val="es-PY"/>
      </w:rPr>
    </w:pPr>
  </w:p>
  <w:p w14:paraId="492988D8" w14:textId="77777777" w:rsidR="00D73731" w:rsidRDefault="00D73731" w:rsidP="00BD4944">
    <w:pPr>
      <w:pStyle w:val="Encabezado"/>
      <w:rPr>
        <w:rStyle w:val="Nmerodepgina"/>
        <w:sz w:val="6"/>
        <w:lang w:val="es-PY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D73731" w:rsidRPr="0076140C" w14:paraId="20B2D2DD" w14:textId="77777777" w:rsidTr="00B33940">
      <w:trPr>
        <w:trHeight w:val="1407"/>
      </w:trPr>
      <w:tc>
        <w:tcPr>
          <w:tcW w:w="1560" w:type="dxa"/>
        </w:tcPr>
        <w:p w14:paraId="5973942B" w14:textId="77777777" w:rsidR="00D73731" w:rsidRPr="0076140C" w:rsidRDefault="00D73731" w:rsidP="00D73731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5767448" wp14:editId="7C57B45C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42081D52" w14:textId="77777777" w:rsidR="00D73731" w:rsidRPr="00D73731" w:rsidRDefault="00D73731" w:rsidP="00D73731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73731">
            <w:rPr>
              <w:b/>
              <w:sz w:val="24"/>
              <w:lang w:val="es-PY"/>
            </w:rPr>
            <w:t>DESCRIPTOR DE CULTIVARES DE CÁÑAMO</w:t>
          </w:r>
        </w:p>
        <w:p w14:paraId="4C59BB9D" w14:textId="77777777" w:rsidR="00D73731" w:rsidRPr="0076140C" w:rsidRDefault="00D73731" w:rsidP="00D73731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D73731">
            <w:rPr>
              <w:b/>
              <w:sz w:val="24"/>
              <w:lang w:val="es-PY"/>
            </w:rPr>
            <w:t xml:space="preserve"> EN EL REGISTRO NACIONAL DE CULTIVARES COMERCIALES (RNCC)</w:t>
          </w:r>
        </w:p>
      </w:tc>
      <w:tc>
        <w:tcPr>
          <w:tcW w:w="3274" w:type="dxa"/>
        </w:tcPr>
        <w:p w14:paraId="297F544C" w14:textId="50E78D5B" w:rsidR="00D73731" w:rsidRPr="0076140C" w:rsidRDefault="00D73731" w:rsidP="00D73731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Código: </w:t>
          </w:r>
          <w:r w:rsidR="00D22097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4F5FE9">
            <w:rPr>
              <w:sz w:val="24"/>
              <w:lang w:val="pt-BR"/>
            </w:rPr>
            <w:t>067</w:t>
          </w:r>
        </w:p>
        <w:p w14:paraId="14D1AE6B" w14:textId="77777777" w:rsidR="00D73731" w:rsidRPr="0076140C" w:rsidRDefault="00D73731" w:rsidP="00D73731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 xml:space="preserve">Emisor: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4B1D0B4C" w14:textId="3CA03452" w:rsidR="00D73731" w:rsidRPr="0076140C" w:rsidRDefault="00D73731" w:rsidP="00D73731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="002867E6">
            <w:rPr>
              <w:sz w:val="24"/>
              <w:lang w:val="es-PY"/>
            </w:rPr>
            <w:t>0</w:t>
          </w:r>
          <w:r w:rsidR="00D22097">
            <w:rPr>
              <w:sz w:val="24"/>
              <w:lang w:val="es-PY"/>
            </w:rPr>
            <w:t>3</w:t>
          </w:r>
        </w:p>
        <w:p w14:paraId="2D794758" w14:textId="77777777" w:rsidR="00D73731" w:rsidRPr="0076140C" w:rsidRDefault="00D73731" w:rsidP="00D73731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A25A8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8A25A8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07501E3D" w14:textId="77777777" w:rsidR="00D73731" w:rsidRPr="00A6322A" w:rsidRDefault="00D73731" w:rsidP="00BD4944">
    <w:pPr>
      <w:pStyle w:val="Encabezado"/>
      <w:rPr>
        <w:rStyle w:val="Nmerodepgina"/>
        <w:sz w:val="6"/>
        <w:lang w:val="es-PY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F65E" w14:textId="77777777" w:rsidR="005D4439" w:rsidRDefault="004F5FE9">
    <w:pPr>
      <w:pStyle w:val="Encabezado"/>
    </w:pPr>
    <w:r>
      <w:rPr>
        <w:noProof/>
      </w:rPr>
      <w:pict w14:anchorId="4BAF353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C1FF7"/>
    <w:multiLevelType w:val="hybridMultilevel"/>
    <w:tmpl w:val="9384B03C"/>
    <w:lvl w:ilvl="0" w:tplc="4CC6A294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7116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FB2529"/>
    <w:multiLevelType w:val="multilevel"/>
    <w:tmpl w:val="74C64D3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 w15:restartNumberingAfterBreak="0">
    <w:nsid w:val="0E4824DC"/>
    <w:multiLevelType w:val="multilevel"/>
    <w:tmpl w:val="93F0F432"/>
    <w:lvl w:ilvl="0">
      <w:start w:val="1"/>
      <w:numFmt w:val="decimal"/>
      <w:lvlText w:val="%1."/>
      <w:lvlJc w:val="left"/>
      <w:pPr>
        <w:ind w:left="360" w:hanging="360"/>
      </w:pPr>
      <w:rPr>
        <w:rFonts w:eastAsia="MS Gothic" w:hint="default"/>
      </w:rPr>
    </w:lvl>
    <w:lvl w:ilvl="1">
      <w:start w:val="6"/>
      <w:numFmt w:val="decimal"/>
      <w:lvlText w:val="%1.%2."/>
      <w:lvlJc w:val="left"/>
      <w:pPr>
        <w:ind w:left="1083" w:hanging="720"/>
      </w:pPr>
      <w:rPr>
        <w:rFonts w:eastAsia="MS Gothic" w:hint="default"/>
      </w:rPr>
    </w:lvl>
    <w:lvl w:ilvl="2">
      <w:start w:val="1"/>
      <w:numFmt w:val="decimal"/>
      <w:lvlText w:val="%1.%2.%3."/>
      <w:lvlJc w:val="left"/>
      <w:pPr>
        <w:ind w:left="1446" w:hanging="720"/>
      </w:pPr>
      <w:rPr>
        <w:rFonts w:eastAsia="MS Gothic" w:hint="default"/>
      </w:rPr>
    </w:lvl>
    <w:lvl w:ilvl="3">
      <w:start w:val="1"/>
      <w:numFmt w:val="decimal"/>
      <w:lvlText w:val="%1.%2.%3.%4."/>
      <w:lvlJc w:val="left"/>
      <w:pPr>
        <w:ind w:left="2169" w:hanging="1080"/>
      </w:pPr>
      <w:rPr>
        <w:rFonts w:eastAsia="MS Gothic" w:hint="default"/>
      </w:rPr>
    </w:lvl>
    <w:lvl w:ilvl="4">
      <w:start w:val="1"/>
      <w:numFmt w:val="decimal"/>
      <w:lvlText w:val="%1.%2.%3.%4.%5."/>
      <w:lvlJc w:val="left"/>
      <w:pPr>
        <w:ind w:left="2532" w:hanging="1080"/>
      </w:pPr>
      <w:rPr>
        <w:rFonts w:eastAsia="MS Gothic" w:hint="default"/>
      </w:rPr>
    </w:lvl>
    <w:lvl w:ilvl="5">
      <w:start w:val="1"/>
      <w:numFmt w:val="decimal"/>
      <w:lvlText w:val="%1.%2.%3.%4.%5.%6."/>
      <w:lvlJc w:val="left"/>
      <w:pPr>
        <w:ind w:left="3255" w:hanging="1440"/>
      </w:pPr>
      <w:rPr>
        <w:rFonts w:eastAsia="MS Gothic" w:hint="default"/>
      </w:rPr>
    </w:lvl>
    <w:lvl w:ilvl="6">
      <w:start w:val="1"/>
      <w:numFmt w:val="decimal"/>
      <w:lvlText w:val="%1.%2.%3.%4.%5.%6.%7."/>
      <w:lvlJc w:val="left"/>
      <w:pPr>
        <w:ind w:left="3618" w:hanging="1440"/>
      </w:pPr>
      <w:rPr>
        <w:rFonts w:eastAsia="MS Gothic" w:hint="default"/>
      </w:rPr>
    </w:lvl>
    <w:lvl w:ilvl="7">
      <w:start w:val="1"/>
      <w:numFmt w:val="decimal"/>
      <w:lvlText w:val="%1.%2.%3.%4.%5.%6.%7.%8."/>
      <w:lvlJc w:val="left"/>
      <w:pPr>
        <w:ind w:left="4341" w:hanging="1800"/>
      </w:pPr>
      <w:rPr>
        <w:rFonts w:eastAsia="MS Gothic" w:hint="default"/>
      </w:rPr>
    </w:lvl>
    <w:lvl w:ilvl="8">
      <w:start w:val="1"/>
      <w:numFmt w:val="decimal"/>
      <w:lvlText w:val="%1.%2.%3.%4.%5.%6.%7.%8.%9."/>
      <w:lvlJc w:val="left"/>
      <w:pPr>
        <w:ind w:left="4704" w:hanging="1800"/>
      </w:pPr>
      <w:rPr>
        <w:rFonts w:eastAsia="MS Gothic" w:hint="default"/>
      </w:rPr>
    </w:lvl>
  </w:abstractNum>
  <w:abstractNum w:abstractNumId="5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626AE9"/>
    <w:multiLevelType w:val="multilevel"/>
    <w:tmpl w:val="64884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39752BE"/>
    <w:multiLevelType w:val="hybridMultilevel"/>
    <w:tmpl w:val="01EAD2C6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B901B1"/>
    <w:multiLevelType w:val="hybridMultilevel"/>
    <w:tmpl w:val="87263F16"/>
    <w:lvl w:ilvl="0" w:tplc="D042F6D2"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FD47227"/>
    <w:multiLevelType w:val="multilevel"/>
    <w:tmpl w:val="4908211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  <w:b w:val="0"/>
      </w:rPr>
    </w:lvl>
  </w:abstractNum>
  <w:abstractNum w:abstractNumId="15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1"/>
  </w:num>
  <w:num w:numId="5">
    <w:abstractNumId w:val="13"/>
  </w:num>
  <w:num w:numId="6">
    <w:abstractNumId w:val="10"/>
  </w:num>
  <w:num w:numId="7">
    <w:abstractNumId w:val="15"/>
  </w:num>
  <w:num w:numId="8">
    <w:abstractNumId w:val="16"/>
  </w:num>
  <w:num w:numId="9">
    <w:abstractNumId w:val="5"/>
  </w:num>
  <w:num w:numId="10">
    <w:abstractNumId w:val="8"/>
  </w:num>
  <w:num w:numId="11">
    <w:abstractNumId w:val="9"/>
  </w:num>
  <w:num w:numId="12">
    <w:abstractNumId w:val="14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4"/>
  </w:num>
  <w:num w:numId="16">
    <w:abstractNumId w:val="7"/>
  </w:num>
  <w:num w:numId="17">
    <w:abstractNumId w:val="1"/>
  </w:num>
  <w:num w:numId="18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2766E"/>
    <w:rsid w:val="00031A78"/>
    <w:rsid w:val="000320E0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160B"/>
    <w:rsid w:val="00073167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4769"/>
    <w:rsid w:val="000A74C7"/>
    <w:rsid w:val="000B1C37"/>
    <w:rsid w:val="000B2126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039B"/>
    <w:rsid w:val="00144DD8"/>
    <w:rsid w:val="001451AC"/>
    <w:rsid w:val="00147C48"/>
    <w:rsid w:val="0015066F"/>
    <w:rsid w:val="00167F6C"/>
    <w:rsid w:val="00170BF5"/>
    <w:rsid w:val="001722E0"/>
    <w:rsid w:val="00172E58"/>
    <w:rsid w:val="001739F6"/>
    <w:rsid w:val="00173EFA"/>
    <w:rsid w:val="00182111"/>
    <w:rsid w:val="00183466"/>
    <w:rsid w:val="0018719A"/>
    <w:rsid w:val="00191CD0"/>
    <w:rsid w:val="00193F6E"/>
    <w:rsid w:val="00197C84"/>
    <w:rsid w:val="001A5B39"/>
    <w:rsid w:val="001A681E"/>
    <w:rsid w:val="001A789E"/>
    <w:rsid w:val="001A7936"/>
    <w:rsid w:val="001B59BB"/>
    <w:rsid w:val="001C1226"/>
    <w:rsid w:val="001C7D1A"/>
    <w:rsid w:val="001D0BB8"/>
    <w:rsid w:val="001D2B4B"/>
    <w:rsid w:val="001D5047"/>
    <w:rsid w:val="001D5EC8"/>
    <w:rsid w:val="001E0FC9"/>
    <w:rsid w:val="001E51CB"/>
    <w:rsid w:val="001F44FD"/>
    <w:rsid w:val="002014B6"/>
    <w:rsid w:val="002016DF"/>
    <w:rsid w:val="0020242E"/>
    <w:rsid w:val="002035F1"/>
    <w:rsid w:val="002067E6"/>
    <w:rsid w:val="00212A9C"/>
    <w:rsid w:val="002137B3"/>
    <w:rsid w:val="00215211"/>
    <w:rsid w:val="00215A13"/>
    <w:rsid w:val="00217462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67E6"/>
    <w:rsid w:val="00287205"/>
    <w:rsid w:val="00292A4F"/>
    <w:rsid w:val="002952B1"/>
    <w:rsid w:val="00296AB7"/>
    <w:rsid w:val="002A505A"/>
    <w:rsid w:val="002A7C3E"/>
    <w:rsid w:val="002B26A2"/>
    <w:rsid w:val="002B368F"/>
    <w:rsid w:val="002B443D"/>
    <w:rsid w:val="002B4506"/>
    <w:rsid w:val="002B4A5F"/>
    <w:rsid w:val="002B6D0A"/>
    <w:rsid w:val="002B6EA7"/>
    <w:rsid w:val="002B75B6"/>
    <w:rsid w:val="002C5CDE"/>
    <w:rsid w:val="002D0511"/>
    <w:rsid w:val="002E25C4"/>
    <w:rsid w:val="002E5F93"/>
    <w:rsid w:val="002F2441"/>
    <w:rsid w:val="002F4EF9"/>
    <w:rsid w:val="00311B5D"/>
    <w:rsid w:val="00312824"/>
    <w:rsid w:val="00321301"/>
    <w:rsid w:val="003223AF"/>
    <w:rsid w:val="00322B10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0E0"/>
    <w:rsid w:val="00353E8A"/>
    <w:rsid w:val="003701B3"/>
    <w:rsid w:val="003703A7"/>
    <w:rsid w:val="00370A23"/>
    <w:rsid w:val="00373627"/>
    <w:rsid w:val="0037474F"/>
    <w:rsid w:val="00374DEE"/>
    <w:rsid w:val="00376B70"/>
    <w:rsid w:val="00376BB4"/>
    <w:rsid w:val="0037736D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40EA"/>
    <w:rsid w:val="003C57FE"/>
    <w:rsid w:val="003C6F8B"/>
    <w:rsid w:val="003D0244"/>
    <w:rsid w:val="003D3279"/>
    <w:rsid w:val="003D7E86"/>
    <w:rsid w:val="003E0933"/>
    <w:rsid w:val="003E1466"/>
    <w:rsid w:val="003E573F"/>
    <w:rsid w:val="003F4513"/>
    <w:rsid w:val="004012B9"/>
    <w:rsid w:val="00403E8E"/>
    <w:rsid w:val="004144C2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46A3C"/>
    <w:rsid w:val="004507E8"/>
    <w:rsid w:val="00451FDA"/>
    <w:rsid w:val="0045353A"/>
    <w:rsid w:val="00453985"/>
    <w:rsid w:val="00454A0F"/>
    <w:rsid w:val="00454DF6"/>
    <w:rsid w:val="00456D29"/>
    <w:rsid w:val="0046387C"/>
    <w:rsid w:val="00465E12"/>
    <w:rsid w:val="004754F5"/>
    <w:rsid w:val="00484CE0"/>
    <w:rsid w:val="00487CEF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2DF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4F5FE9"/>
    <w:rsid w:val="005004A8"/>
    <w:rsid w:val="00501B88"/>
    <w:rsid w:val="005032BB"/>
    <w:rsid w:val="00504B0E"/>
    <w:rsid w:val="00512941"/>
    <w:rsid w:val="00512FFD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42E7"/>
    <w:rsid w:val="00551F5D"/>
    <w:rsid w:val="00560BC7"/>
    <w:rsid w:val="0057018C"/>
    <w:rsid w:val="0057129B"/>
    <w:rsid w:val="00572AA5"/>
    <w:rsid w:val="005758E2"/>
    <w:rsid w:val="00584B85"/>
    <w:rsid w:val="005873CB"/>
    <w:rsid w:val="0059103E"/>
    <w:rsid w:val="0059154C"/>
    <w:rsid w:val="00593B15"/>
    <w:rsid w:val="005A123D"/>
    <w:rsid w:val="005A227E"/>
    <w:rsid w:val="005A298A"/>
    <w:rsid w:val="005A3297"/>
    <w:rsid w:val="005A7DF5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8B5"/>
    <w:rsid w:val="005F212F"/>
    <w:rsid w:val="005F3AD2"/>
    <w:rsid w:val="005F4778"/>
    <w:rsid w:val="005F7BF0"/>
    <w:rsid w:val="006044C7"/>
    <w:rsid w:val="00610063"/>
    <w:rsid w:val="00610116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63DF9"/>
    <w:rsid w:val="00671499"/>
    <w:rsid w:val="006726D7"/>
    <w:rsid w:val="006728CF"/>
    <w:rsid w:val="00672A94"/>
    <w:rsid w:val="00675263"/>
    <w:rsid w:val="00680296"/>
    <w:rsid w:val="00684214"/>
    <w:rsid w:val="00684755"/>
    <w:rsid w:val="006856E4"/>
    <w:rsid w:val="00687A2B"/>
    <w:rsid w:val="00696927"/>
    <w:rsid w:val="006A2E6A"/>
    <w:rsid w:val="006A4070"/>
    <w:rsid w:val="006B2481"/>
    <w:rsid w:val="006B7E63"/>
    <w:rsid w:val="006C1761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709A"/>
    <w:rsid w:val="0071222F"/>
    <w:rsid w:val="0071309E"/>
    <w:rsid w:val="00721FF4"/>
    <w:rsid w:val="00726E6C"/>
    <w:rsid w:val="00733CA7"/>
    <w:rsid w:val="00733CF8"/>
    <w:rsid w:val="00735A57"/>
    <w:rsid w:val="007369DB"/>
    <w:rsid w:val="00740C34"/>
    <w:rsid w:val="00742B51"/>
    <w:rsid w:val="007431E7"/>
    <w:rsid w:val="007473E3"/>
    <w:rsid w:val="00753D36"/>
    <w:rsid w:val="007640A4"/>
    <w:rsid w:val="007679C5"/>
    <w:rsid w:val="0077479D"/>
    <w:rsid w:val="00776888"/>
    <w:rsid w:val="00781180"/>
    <w:rsid w:val="00781D9D"/>
    <w:rsid w:val="007821E6"/>
    <w:rsid w:val="00783F51"/>
    <w:rsid w:val="007858B3"/>
    <w:rsid w:val="007960CF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E613F"/>
    <w:rsid w:val="007F197D"/>
    <w:rsid w:val="007F700C"/>
    <w:rsid w:val="00801F79"/>
    <w:rsid w:val="008022F3"/>
    <w:rsid w:val="008053A3"/>
    <w:rsid w:val="008057F3"/>
    <w:rsid w:val="00817AB8"/>
    <w:rsid w:val="008207A4"/>
    <w:rsid w:val="008230CC"/>
    <w:rsid w:val="00825264"/>
    <w:rsid w:val="0083086E"/>
    <w:rsid w:val="00831B5B"/>
    <w:rsid w:val="00836F3A"/>
    <w:rsid w:val="0084015A"/>
    <w:rsid w:val="00842DFE"/>
    <w:rsid w:val="008435C6"/>
    <w:rsid w:val="00844CE8"/>
    <w:rsid w:val="008477D5"/>
    <w:rsid w:val="00852AF5"/>
    <w:rsid w:val="0085515C"/>
    <w:rsid w:val="008551F6"/>
    <w:rsid w:val="008568DD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25A8"/>
    <w:rsid w:val="008A666C"/>
    <w:rsid w:val="008A6760"/>
    <w:rsid w:val="008A795D"/>
    <w:rsid w:val="008B48F1"/>
    <w:rsid w:val="008B67B3"/>
    <w:rsid w:val="008C0C1E"/>
    <w:rsid w:val="008C6EEF"/>
    <w:rsid w:val="008C7368"/>
    <w:rsid w:val="008D0C99"/>
    <w:rsid w:val="008D2184"/>
    <w:rsid w:val="008D56ED"/>
    <w:rsid w:val="008E5241"/>
    <w:rsid w:val="008F0902"/>
    <w:rsid w:val="008F0E67"/>
    <w:rsid w:val="008F1E41"/>
    <w:rsid w:val="008F496D"/>
    <w:rsid w:val="008F53D4"/>
    <w:rsid w:val="008F6B88"/>
    <w:rsid w:val="00901E06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409B"/>
    <w:rsid w:val="00955B90"/>
    <w:rsid w:val="00955F0F"/>
    <w:rsid w:val="00957F05"/>
    <w:rsid w:val="00962C3D"/>
    <w:rsid w:val="009661F9"/>
    <w:rsid w:val="00966A47"/>
    <w:rsid w:val="00966A84"/>
    <w:rsid w:val="0096717E"/>
    <w:rsid w:val="00973D59"/>
    <w:rsid w:val="00983964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E5DFC"/>
    <w:rsid w:val="009F410A"/>
    <w:rsid w:val="009F4DEF"/>
    <w:rsid w:val="009F4FCA"/>
    <w:rsid w:val="009F6478"/>
    <w:rsid w:val="00A01315"/>
    <w:rsid w:val="00A04E33"/>
    <w:rsid w:val="00A1520D"/>
    <w:rsid w:val="00A15C64"/>
    <w:rsid w:val="00A2204B"/>
    <w:rsid w:val="00A3362F"/>
    <w:rsid w:val="00A400DF"/>
    <w:rsid w:val="00A44F8C"/>
    <w:rsid w:val="00A45704"/>
    <w:rsid w:val="00A53D95"/>
    <w:rsid w:val="00A62997"/>
    <w:rsid w:val="00A6322A"/>
    <w:rsid w:val="00A7275E"/>
    <w:rsid w:val="00A73B05"/>
    <w:rsid w:val="00A82011"/>
    <w:rsid w:val="00A8657B"/>
    <w:rsid w:val="00A87D94"/>
    <w:rsid w:val="00A91FBF"/>
    <w:rsid w:val="00A92107"/>
    <w:rsid w:val="00A97929"/>
    <w:rsid w:val="00A97B06"/>
    <w:rsid w:val="00AA0257"/>
    <w:rsid w:val="00AA6F8C"/>
    <w:rsid w:val="00AB3F73"/>
    <w:rsid w:val="00AB4DE3"/>
    <w:rsid w:val="00AB582B"/>
    <w:rsid w:val="00AB7711"/>
    <w:rsid w:val="00AC0E85"/>
    <w:rsid w:val="00AC1FBF"/>
    <w:rsid w:val="00AC30D4"/>
    <w:rsid w:val="00AC7791"/>
    <w:rsid w:val="00AC7C89"/>
    <w:rsid w:val="00AC7CC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2ACF"/>
    <w:rsid w:val="00B36B92"/>
    <w:rsid w:val="00B448E7"/>
    <w:rsid w:val="00B46ABD"/>
    <w:rsid w:val="00B47DED"/>
    <w:rsid w:val="00B50F2E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1519"/>
    <w:rsid w:val="00BA70EB"/>
    <w:rsid w:val="00BB6343"/>
    <w:rsid w:val="00BC534E"/>
    <w:rsid w:val="00BC576D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49BE"/>
    <w:rsid w:val="00C06A81"/>
    <w:rsid w:val="00C10929"/>
    <w:rsid w:val="00C13FBA"/>
    <w:rsid w:val="00C161D4"/>
    <w:rsid w:val="00C20B99"/>
    <w:rsid w:val="00C26A14"/>
    <w:rsid w:val="00C30340"/>
    <w:rsid w:val="00C31FB0"/>
    <w:rsid w:val="00C37484"/>
    <w:rsid w:val="00C37BB3"/>
    <w:rsid w:val="00C40627"/>
    <w:rsid w:val="00C411D7"/>
    <w:rsid w:val="00C43913"/>
    <w:rsid w:val="00C440AD"/>
    <w:rsid w:val="00C5300C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2556"/>
    <w:rsid w:val="00C86806"/>
    <w:rsid w:val="00C917A7"/>
    <w:rsid w:val="00C92300"/>
    <w:rsid w:val="00C9436F"/>
    <w:rsid w:val="00C94B23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6804"/>
    <w:rsid w:val="00CD7B50"/>
    <w:rsid w:val="00CE67DB"/>
    <w:rsid w:val="00CF4593"/>
    <w:rsid w:val="00CF60DD"/>
    <w:rsid w:val="00D00785"/>
    <w:rsid w:val="00D05408"/>
    <w:rsid w:val="00D064B3"/>
    <w:rsid w:val="00D10126"/>
    <w:rsid w:val="00D137D4"/>
    <w:rsid w:val="00D155CC"/>
    <w:rsid w:val="00D1686C"/>
    <w:rsid w:val="00D2068E"/>
    <w:rsid w:val="00D22097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C98"/>
    <w:rsid w:val="00D63525"/>
    <w:rsid w:val="00D644BD"/>
    <w:rsid w:val="00D73731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5B08"/>
    <w:rsid w:val="00DB73ED"/>
    <w:rsid w:val="00DC0CFA"/>
    <w:rsid w:val="00DC13B6"/>
    <w:rsid w:val="00DC7804"/>
    <w:rsid w:val="00DD1C82"/>
    <w:rsid w:val="00DD3050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A75"/>
    <w:rsid w:val="00E20FE7"/>
    <w:rsid w:val="00E2367A"/>
    <w:rsid w:val="00E33ABC"/>
    <w:rsid w:val="00E41CFF"/>
    <w:rsid w:val="00E449C6"/>
    <w:rsid w:val="00E5017D"/>
    <w:rsid w:val="00E51829"/>
    <w:rsid w:val="00E52658"/>
    <w:rsid w:val="00E53FC0"/>
    <w:rsid w:val="00E5432F"/>
    <w:rsid w:val="00E5439A"/>
    <w:rsid w:val="00E553A6"/>
    <w:rsid w:val="00E57CC5"/>
    <w:rsid w:val="00E6177F"/>
    <w:rsid w:val="00E63A48"/>
    <w:rsid w:val="00E6575D"/>
    <w:rsid w:val="00E717D6"/>
    <w:rsid w:val="00E754E7"/>
    <w:rsid w:val="00E84DFD"/>
    <w:rsid w:val="00E85FB8"/>
    <w:rsid w:val="00E87813"/>
    <w:rsid w:val="00E9184D"/>
    <w:rsid w:val="00E94830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F00AF8"/>
    <w:rsid w:val="00F01F4A"/>
    <w:rsid w:val="00F04DDB"/>
    <w:rsid w:val="00F118B9"/>
    <w:rsid w:val="00F13230"/>
    <w:rsid w:val="00F21E76"/>
    <w:rsid w:val="00F224BA"/>
    <w:rsid w:val="00F22638"/>
    <w:rsid w:val="00F27B9B"/>
    <w:rsid w:val="00F27DED"/>
    <w:rsid w:val="00F30582"/>
    <w:rsid w:val="00F3117A"/>
    <w:rsid w:val="00F320B8"/>
    <w:rsid w:val="00F36D59"/>
    <w:rsid w:val="00F3722A"/>
    <w:rsid w:val="00F4093A"/>
    <w:rsid w:val="00F40ED6"/>
    <w:rsid w:val="00F55C66"/>
    <w:rsid w:val="00F60314"/>
    <w:rsid w:val="00F64A82"/>
    <w:rsid w:val="00F64E20"/>
    <w:rsid w:val="00F66A71"/>
    <w:rsid w:val="00F7030A"/>
    <w:rsid w:val="00F71B59"/>
    <w:rsid w:val="00F7724E"/>
    <w:rsid w:val="00F83F43"/>
    <w:rsid w:val="00F8562F"/>
    <w:rsid w:val="00F85E0E"/>
    <w:rsid w:val="00F87BFD"/>
    <w:rsid w:val="00F916DE"/>
    <w:rsid w:val="00FA12E0"/>
    <w:rsid w:val="00FA21A2"/>
    <w:rsid w:val="00FB3F0C"/>
    <w:rsid w:val="00FB56E1"/>
    <w:rsid w:val="00FC0068"/>
    <w:rsid w:val="00FC2219"/>
    <w:rsid w:val="00FD10C8"/>
    <w:rsid w:val="00FD226F"/>
    <w:rsid w:val="00FE18B6"/>
    <w:rsid w:val="00FE3A64"/>
    <w:rsid w:val="00FE4543"/>
    <w:rsid w:val="00FE7162"/>
    <w:rsid w:val="00FF0A38"/>
    <w:rsid w:val="00FF1394"/>
    <w:rsid w:val="00FF37FD"/>
    <w:rsid w:val="00FF5823"/>
    <w:rsid w:val="00FF66EE"/>
    <w:rsid w:val="00FF714A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43364675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7373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F23A9-D12E-497B-96BF-DC723B4AC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1247</TotalTime>
  <Pages>3</Pages>
  <Words>542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UISO</dc:creator>
  <cp:lastModifiedBy>Cynthia Bogado</cp:lastModifiedBy>
  <cp:revision>62</cp:revision>
  <cp:lastPrinted>2018-07-30T17:42:00Z</cp:lastPrinted>
  <dcterms:created xsi:type="dcterms:W3CDTF">2019-02-08T14:32:00Z</dcterms:created>
  <dcterms:modified xsi:type="dcterms:W3CDTF">2026-05-05T16:06:00Z</dcterms:modified>
</cp:coreProperties>
</file>